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362E" w14:textId="323382D7" w:rsidR="00FE25D0" w:rsidRDefault="00FE25D0" w:rsidP="00836664">
      <w:pPr>
        <w:rPr>
          <w:b/>
          <w:bCs/>
          <w:sz w:val="22"/>
          <w:szCs w:val="22"/>
        </w:rPr>
      </w:pPr>
      <w:r w:rsidRPr="00FE25D0">
        <w:rPr>
          <w:b/>
          <w:bCs/>
          <w:sz w:val="36"/>
          <w:szCs w:val="36"/>
        </w:rPr>
        <w:t>FARTHINGHOE PARISH COUNCIL</w:t>
      </w:r>
    </w:p>
    <w:p w14:paraId="36F0C8ED" w14:textId="17AA4214" w:rsidR="00FE25D0" w:rsidRPr="00C11670" w:rsidRDefault="008B4EE0" w:rsidP="00FE25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 June </w:t>
      </w:r>
      <w:r w:rsidR="00FE25D0" w:rsidRPr="00C11670">
        <w:rPr>
          <w:b/>
          <w:bCs/>
          <w:sz w:val="22"/>
          <w:szCs w:val="22"/>
        </w:rPr>
        <w:t>2026</w:t>
      </w:r>
    </w:p>
    <w:p w14:paraId="426A8EDF" w14:textId="2F6891A4" w:rsidR="00074607" w:rsidRPr="00D2211C" w:rsidRDefault="00FE25D0" w:rsidP="00C11670">
      <w:pPr>
        <w:ind w:left="0" w:firstLine="0"/>
        <w:rPr>
          <w:sz w:val="22"/>
          <w:szCs w:val="22"/>
        </w:rPr>
      </w:pPr>
      <w:r w:rsidRPr="00D2211C">
        <w:rPr>
          <w:sz w:val="22"/>
          <w:szCs w:val="22"/>
        </w:rPr>
        <w:t xml:space="preserve">You are hereby summoned to attend </w:t>
      </w:r>
      <w:r w:rsidRPr="00253A33">
        <w:rPr>
          <w:b/>
          <w:bCs/>
          <w:sz w:val="22"/>
          <w:szCs w:val="22"/>
        </w:rPr>
        <w:t xml:space="preserve">The </w:t>
      </w:r>
      <w:r w:rsidR="00544379" w:rsidRPr="00253A33">
        <w:rPr>
          <w:b/>
          <w:bCs/>
          <w:sz w:val="22"/>
          <w:szCs w:val="22"/>
        </w:rPr>
        <w:t xml:space="preserve">Annual General </w:t>
      </w:r>
      <w:r w:rsidRPr="00253A33">
        <w:rPr>
          <w:b/>
          <w:bCs/>
          <w:sz w:val="22"/>
          <w:szCs w:val="22"/>
        </w:rPr>
        <w:t>Meeting</w:t>
      </w:r>
      <w:r w:rsidRPr="00D2211C">
        <w:rPr>
          <w:sz w:val="22"/>
          <w:szCs w:val="22"/>
        </w:rPr>
        <w:t xml:space="preserve"> of the Parish Council on</w:t>
      </w:r>
      <w:r w:rsidR="00CA2F64">
        <w:rPr>
          <w:sz w:val="22"/>
          <w:szCs w:val="22"/>
        </w:rPr>
        <w:t xml:space="preserve"> </w:t>
      </w:r>
      <w:r w:rsidRPr="00D2211C">
        <w:rPr>
          <w:b/>
          <w:bCs/>
          <w:sz w:val="22"/>
          <w:szCs w:val="22"/>
        </w:rPr>
        <w:t xml:space="preserve">Wednesday </w:t>
      </w:r>
      <w:r w:rsidR="002769F6">
        <w:rPr>
          <w:b/>
          <w:bCs/>
          <w:sz w:val="22"/>
          <w:szCs w:val="22"/>
        </w:rPr>
        <w:t>1</w:t>
      </w:r>
      <w:r w:rsidR="001A42E0">
        <w:rPr>
          <w:b/>
          <w:bCs/>
          <w:sz w:val="22"/>
          <w:szCs w:val="22"/>
        </w:rPr>
        <w:t>0 June</w:t>
      </w:r>
      <w:r w:rsidR="002769F6">
        <w:rPr>
          <w:b/>
          <w:bCs/>
          <w:sz w:val="22"/>
          <w:szCs w:val="22"/>
        </w:rPr>
        <w:t xml:space="preserve"> </w:t>
      </w:r>
      <w:r w:rsidRPr="00D2211C">
        <w:rPr>
          <w:b/>
          <w:bCs/>
          <w:sz w:val="22"/>
          <w:szCs w:val="22"/>
        </w:rPr>
        <w:t>2026</w:t>
      </w:r>
      <w:r w:rsidR="00CA2F64">
        <w:rPr>
          <w:sz w:val="22"/>
          <w:szCs w:val="22"/>
        </w:rPr>
        <w:t xml:space="preserve"> </w:t>
      </w:r>
      <w:r w:rsidRPr="00D2211C">
        <w:rPr>
          <w:sz w:val="22"/>
          <w:szCs w:val="22"/>
        </w:rPr>
        <w:t>at the Village Hall, starting at 7:00pm for the purpose of transacting the following Council business.</w:t>
      </w:r>
    </w:p>
    <w:p w14:paraId="69F0E3E4" w14:textId="2598C5CA" w:rsidR="00FE25D0" w:rsidRDefault="00FE25D0" w:rsidP="0049437C">
      <w:pPr>
        <w:ind w:left="0" w:firstLine="0"/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AGENDA</w:t>
      </w:r>
    </w:p>
    <w:p w14:paraId="28E2D636" w14:textId="3F13B371" w:rsidR="00FE25D0" w:rsidRPr="00D2211C" w:rsidRDefault="00FE25D0" w:rsidP="00836664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7729E8">
        <w:rPr>
          <w:b/>
          <w:bCs/>
          <w:sz w:val="22"/>
          <w:szCs w:val="22"/>
        </w:rPr>
        <w:t>77</w:t>
      </w:r>
      <w:r w:rsidR="00F33076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receive and approve apologies for absence</w:t>
      </w:r>
    </w:p>
    <w:p w14:paraId="70E2FD28" w14:textId="3EB14101" w:rsidR="00FA1220" w:rsidRPr="00AC7109" w:rsidRDefault="00FE25D0" w:rsidP="009612F1">
      <w:pPr>
        <w:rPr>
          <w:b/>
          <w:bCs/>
          <w:sz w:val="20"/>
          <w:szCs w:val="20"/>
        </w:rPr>
      </w:pPr>
      <w:r w:rsidRPr="00D2211C">
        <w:rPr>
          <w:b/>
          <w:bCs/>
          <w:sz w:val="22"/>
          <w:szCs w:val="22"/>
        </w:rPr>
        <w:t>26/0</w:t>
      </w:r>
      <w:r w:rsidR="0033013D">
        <w:rPr>
          <w:b/>
          <w:bCs/>
          <w:sz w:val="22"/>
          <w:szCs w:val="22"/>
        </w:rPr>
        <w:t>78</w:t>
      </w:r>
      <w:r w:rsidR="00F33076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receive declarations of interest under the Council’s Code of conduct related</w:t>
      </w:r>
      <w:r w:rsidR="009612F1" w:rsidRPr="00D2211C">
        <w:rPr>
          <w:b/>
          <w:bCs/>
          <w:sz w:val="22"/>
          <w:szCs w:val="22"/>
        </w:rPr>
        <w:t xml:space="preserve"> </w:t>
      </w:r>
      <w:r w:rsidRPr="00D2211C">
        <w:rPr>
          <w:b/>
          <w:bCs/>
          <w:sz w:val="22"/>
          <w:szCs w:val="22"/>
        </w:rPr>
        <w:t>t</w:t>
      </w:r>
      <w:r w:rsidR="00836664" w:rsidRPr="00D2211C">
        <w:rPr>
          <w:b/>
          <w:bCs/>
          <w:sz w:val="22"/>
          <w:szCs w:val="22"/>
        </w:rPr>
        <w:t>o</w:t>
      </w:r>
      <w:r w:rsidR="00FA1220" w:rsidRPr="00D2211C">
        <w:rPr>
          <w:b/>
          <w:bCs/>
          <w:sz w:val="22"/>
          <w:szCs w:val="22"/>
        </w:rPr>
        <w:t xml:space="preserve"> business on the agenda</w:t>
      </w:r>
      <w:r w:rsidR="00FA1220" w:rsidRPr="00AC7109">
        <w:rPr>
          <w:b/>
          <w:bCs/>
          <w:sz w:val="20"/>
          <w:szCs w:val="20"/>
        </w:rPr>
        <w:t>.</w:t>
      </w:r>
      <w:r w:rsidRPr="00AC7109">
        <w:rPr>
          <w:b/>
          <w:bCs/>
          <w:sz w:val="20"/>
          <w:szCs w:val="20"/>
        </w:rPr>
        <w:t xml:space="preserve"> </w:t>
      </w:r>
      <w:r w:rsidR="00FA1220" w:rsidRPr="00AC7109">
        <w:rPr>
          <w:b/>
          <w:bCs/>
          <w:sz w:val="20"/>
          <w:szCs w:val="20"/>
        </w:rPr>
        <w:t xml:space="preserve">  </w:t>
      </w:r>
      <w:r w:rsidR="00FA1220" w:rsidRPr="00AC7109">
        <w:rPr>
          <w:sz w:val="20"/>
          <w:szCs w:val="20"/>
        </w:rPr>
        <w:t>(Members should disclose any interests in the business to</w:t>
      </w:r>
      <w:r w:rsidR="00836664" w:rsidRPr="00AC7109">
        <w:rPr>
          <w:sz w:val="20"/>
          <w:szCs w:val="20"/>
        </w:rPr>
        <w:t xml:space="preserve"> </w:t>
      </w:r>
      <w:r w:rsidR="00FA1220" w:rsidRPr="00AC7109">
        <w:rPr>
          <w:sz w:val="20"/>
          <w:szCs w:val="20"/>
        </w:rPr>
        <w:t>be transacted and are reminded that the disclosure of Disclosable Pecuniary Interest will require that the member withdraws from the meeting room during the transaction</w:t>
      </w:r>
      <w:r w:rsidR="00836664" w:rsidRPr="00AC7109">
        <w:rPr>
          <w:sz w:val="20"/>
          <w:szCs w:val="20"/>
        </w:rPr>
        <w:t xml:space="preserve"> </w:t>
      </w:r>
      <w:r w:rsidR="00FA1220" w:rsidRPr="00AC7109">
        <w:rPr>
          <w:sz w:val="20"/>
          <w:szCs w:val="20"/>
        </w:rPr>
        <w:t>of</w:t>
      </w:r>
      <w:r w:rsidR="00FA1220" w:rsidRPr="00AC7109">
        <w:rPr>
          <w:b/>
          <w:bCs/>
          <w:sz w:val="20"/>
          <w:szCs w:val="20"/>
        </w:rPr>
        <w:t xml:space="preserve"> </w:t>
      </w:r>
      <w:r w:rsidR="00836664" w:rsidRPr="00AC7109">
        <w:rPr>
          <w:sz w:val="20"/>
          <w:szCs w:val="20"/>
        </w:rPr>
        <w:t>that item of business).</w:t>
      </w:r>
      <w:r w:rsidR="00FA1220" w:rsidRPr="00AC7109">
        <w:rPr>
          <w:b/>
          <w:bCs/>
          <w:sz w:val="20"/>
          <w:szCs w:val="20"/>
        </w:rPr>
        <w:t xml:space="preserve">          </w:t>
      </w:r>
    </w:p>
    <w:p w14:paraId="417B3A6D" w14:textId="02F8003E" w:rsidR="00CD7092" w:rsidRDefault="00836664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33013D">
        <w:rPr>
          <w:b/>
          <w:bCs/>
          <w:sz w:val="22"/>
          <w:szCs w:val="22"/>
        </w:rPr>
        <w:t>79</w:t>
      </w:r>
      <w:r w:rsidR="007F2278">
        <w:rPr>
          <w:b/>
          <w:bCs/>
          <w:sz w:val="22"/>
          <w:szCs w:val="22"/>
        </w:rPr>
        <w:t xml:space="preserve">   </w:t>
      </w:r>
      <w:r w:rsidRPr="00D2211C">
        <w:rPr>
          <w:b/>
          <w:bCs/>
          <w:sz w:val="22"/>
          <w:szCs w:val="22"/>
        </w:rPr>
        <w:t xml:space="preserve">To </w:t>
      </w:r>
      <w:r w:rsidR="00AF2F15" w:rsidRPr="00D2211C">
        <w:rPr>
          <w:b/>
          <w:bCs/>
          <w:sz w:val="22"/>
          <w:szCs w:val="22"/>
        </w:rPr>
        <w:t>receive and approve for signature the minutes of the meeting held on 1</w:t>
      </w:r>
      <w:r w:rsidR="00466AEA">
        <w:rPr>
          <w:b/>
          <w:bCs/>
          <w:sz w:val="22"/>
          <w:szCs w:val="22"/>
        </w:rPr>
        <w:t>3 May</w:t>
      </w:r>
      <w:r w:rsidR="00294F83" w:rsidRPr="00D2211C">
        <w:rPr>
          <w:b/>
          <w:bCs/>
          <w:sz w:val="22"/>
          <w:szCs w:val="22"/>
        </w:rPr>
        <w:t xml:space="preserve"> </w:t>
      </w:r>
      <w:r w:rsidR="00AF2F15" w:rsidRPr="00D2211C">
        <w:rPr>
          <w:b/>
          <w:bCs/>
          <w:sz w:val="22"/>
          <w:szCs w:val="22"/>
        </w:rPr>
        <w:t>20</w:t>
      </w:r>
      <w:r w:rsidR="00BB2C4D" w:rsidRPr="00D2211C">
        <w:rPr>
          <w:b/>
          <w:bCs/>
          <w:sz w:val="22"/>
          <w:szCs w:val="22"/>
        </w:rPr>
        <w:t>26</w:t>
      </w:r>
      <w:r w:rsidR="00AF2F15" w:rsidRPr="00D2211C">
        <w:rPr>
          <w:b/>
          <w:bCs/>
          <w:sz w:val="22"/>
          <w:szCs w:val="22"/>
        </w:rPr>
        <w:t>.</w:t>
      </w:r>
    </w:p>
    <w:p w14:paraId="40767903" w14:textId="3107F360" w:rsidR="005C25A5" w:rsidRDefault="00CD7092" w:rsidP="005C25A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26/0</w:t>
      </w:r>
      <w:r w:rsidR="00292093"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 xml:space="preserve">   To hear matters arising</w:t>
      </w:r>
      <w:r w:rsidR="009D59F9">
        <w:rPr>
          <w:b/>
          <w:bCs/>
          <w:sz w:val="22"/>
          <w:szCs w:val="22"/>
        </w:rPr>
        <w:t xml:space="preserve"> from the minutes</w:t>
      </w:r>
      <w:r w:rsidR="005C25A5">
        <w:rPr>
          <w:b/>
          <w:bCs/>
          <w:sz w:val="22"/>
          <w:szCs w:val="22"/>
        </w:rPr>
        <w:t xml:space="preserve"> </w:t>
      </w:r>
    </w:p>
    <w:p w14:paraId="2A2C9ED7" w14:textId="1C9BF373" w:rsidR="00AF2F15" w:rsidRPr="00CA717C" w:rsidRDefault="00AF2F15">
      <w:pPr>
        <w:rPr>
          <w:sz w:val="20"/>
          <w:szCs w:val="20"/>
        </w:rPr>
      </w:pPr>
      <w:r w:rsidRPr="00D2211C">
        <w:rPr>
          <w:b/>
          <w:bCs/>
          <w:sz w:val="22"/>
          <w:szCs w:val="22"/>
        </w:rPr>
        <w:t>26/0</w:t>
      </w:r>
      <w:r w:rsidR="00292093">
        <w:rPr>
          <w:b/>
          <w:bCs/>
          <w:sz w:val="22"/>
          <w:szCs w:val="22"/>
        </w:rPr>
        <w:t>81</w:t>
      </w:r>
      <w:r w:rsidR="00294F83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Public participation session</w:t>
      </w:r>
      <w:r w:rsidRPr="00D2211C">
        <w:rPr>
          <w:sz w:val="22"/>
          <w:szCs w:val="22"/>
        </w:rPr>
        <w:t xml:space="preserve"> </w:t>
      </w:r>
      <w:r w:rsidRPr="00CA717C">
        <w:rPr>
          <w:sz w:val="20"/>
          <w:szCs w:val="20"/>
        </w:rPr>
        <w:t>(members of the public are invited to address the council. The session will last for a maximum of</w:t>
      </w:r>
      <w:r w:rsidR="007212B8" w:rsidRPr="00CA717C">
        <w:rPr>
          <w:sz w:val="20"/>
          <w:szCs w:val="20"/>
        </w:rPr>
        <w:t xml:space="preserve"> </w:t>
      </w:r>
      <w:r w:rsidRPr="00CA717C">
        <w:rPr>
          <w:sz w:val="20"/>
          <w:szCs w:val="20"/>
        </w:rPr>
        <w:t>15 minutes with any individual contribution</w:t>
      </w:r>
      <w:r w:rsidR="008606FE" w:rsidRPr="00CA717C">
        <w:rPr>
          <w:sz w:val="20"/>
          <w:szCs w:val="20"/>
        </w:rPr>
        <w:t xml:space="preserve"> lasting a maximum of 3 minutes.</w:t>
      </w:r>
      <w:r w:rsidR="00F651A6" w:rsidRPr="00CA717C">
        <w:rPr>
          <w:sz w:val="20"/>
          <w:szCs w:val="20"/>
        </w:rPr>
        <w:t xml:space="preserve"> Members of the public should address their representations</w:t>
      </w:r>
      <w:r w:rsidRPr="00CA717C">
        <w:rPr>
          <w:sz w:val="20"/>
          <w:szCs w:val="20"/>
        </w:rPr>
        <w:t xml:space="preserve"> through the Chai</w:t>
      </w:r>
      <w:r w:rsidR="00CA717C">
        <w:rPr>
          <w:sz w:val="20"/>
          <w:szCs w:val="20"/>
        </w:rPr>
        <w:t>r</w:t>
      </w:r>
      <w:r w:rsidRPr="00CA717C">
        <w:rPr>
          <w:sz w:val="20"/>
          <w:szCs w:val="20"/>
        </w:rPr>
        <w:t xml:space="preserve"> of the meeting).</w:t>
      </w:r>
    </w:p>
    <w:p w14:paraId="302AFC4C" w14:textId="0A74DBCC" w:rsidR="00AF2F15" w:rsidRPr="00D2211C" w:rsidRDefault="00AF2F1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92093">
        <w:rPr>
          <w:b/>
          <w:bCs/>
          <w:sz w:val="22"/>
          <w:szCs w:val="22"/>
        </w:rPr>
        <w:t>82</w:t>
      </w:r>
      <w:r w:rsidR="00CE3A0E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consider any matters arising not covered within the agenda.</w:t>
      </w:r>
    </w:p>
    <w:p w14:paraId="52433F32" w14:textId="69D84F72" w:rsidR="00AF2F15" w:rsidRDefault="00AF2F1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</w:t>
      </w:r>
      <w:r w:rsidR="00AA4E77">
        <w:rPr>
          <w:b/>
          <w:bCs/>
          <w:sz w:val="22"/>
          <w:szCs w:val="22"/>
        </w:rPr>
        <w:t xml:space="preserve">/083   </w:t>
      </w:r>
      <w:r w:rsidRPr="00D2211C">
        <w:rPr>
          <w:b/>
          <w:bCs/>
          <w:sz w:val="22"/>
          <w:szCs w:val="22"/>
        </w:rPr>
        <w:t xml:space="preserve">To review any correspondence received since </w:t>
      </w:r>
      <w:r w:rsidR="00AA4E77">
        <w:rPr>
          <w:b/>
          <w:bCs/>
          <w:sz w:val="22"/>
          <w:szCs w:val="22"/>
        </w:rPr>
        <w:t>13 May</w:t>
      </w:r>
      <w:r w:rsidR="005D195D" w:rsidRPr="00D2211C">
        <w:rPr>
          <w:b/>
          <w:bCs/>
          <w:sz w:val="22"/>
          <w:szCs w:val="22"/>
        </w:rPr>
        <w:t xml:space="preserve"> 2026</w:t>
      </w:r>
      <w:r w:rsidRPr="00D2211C">
        <w:rPr>
          <w:b/>
          <w:bCs/>
          <w:sz w:val="22"/>
          <w:szCs w:val="22"/>
        </w:rPr>
        <w:t xml:space="preserve"> requiring action.</w:t>
      </w:r>
    </w:p>
    <w:p w14:paraId="56EDEA2B" w14:textId="1BB40582" w:rsidR="009D1C70" w:rsidRDefault="009D1C70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0</w:t>
      </w:r>
      <w:r w:rsidR="00AA4E77">
        <w:rPr>
          <w:sz w:val="22"/>
          <w:szCs w:val="22"/>
        </w:rPr>
        <w:t>83</w:t>
      </w:r>
      <w:r w:rsidR="00E04E0F">
        <w:rPr>
          <w:sz w:val="22"/>
          <w:szCs w:val="22"/>
        </w:rPr>
        <w:t xml:space="preserve">/1 </w:t>
      </w:r>
      <w:r w:rsidR="00C86D98">
        <w:rPr>
          <w:sz w:val="22"/>
          <w:szCs w:val="22"/>
        </w:rPr>
        <w:t xml:space="preserve"> </w:t>
      </w:r>
      <w:r w:rsidR="00E04E0F">
        <w:rPr>
          <w:sz w:val="22"/>
          <w:szCs w:val="22"/>
        </w:rPr>
        <w:t>Campaign to Protect D/D</w:t>
      </w:r>
    </w:p>
    <w:p w14:paraId="66C13512" w14:textId="564BB25A" w:rsidR="00926CD1" w:rsidRDefault="00926C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083/2</w:t>
      </w:r>
      <w:r w:rsidR="00C86D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85DCC">
        <w:rPr>
          <w:sz w:val="22"/>
          <w:szCs w:val="22"/>
        </w:rPr>
        <w:t>Internal Audit update</w:t>
      </w:r>
      <w:r w:rsidR="00E12BA8">
        <w:rPr>
          <w:sz w:val="22"/>
          <w:szCs w:val="22"/>
        </w:rPr>
        <w:t xml:space="preserve"> </w:t>
      </w:r>
      <w:r w:rsidR="00917B9D">
        <w:rPr>
          <w:sz w:val="22"/>
          <w:szCs w:val="22"/>
        </w:rPr>
        <w:t>– Accounting Statement for approval.</w:t>
      </w:r>
    </w:p>
    <w:p w14:paraId="762E3AC9" w14:textId="2184393E" w:rsidR="00166050" w:rsidRPr="009D1C70" w:rsidRDefault="0016605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083</w:t>
      </w:r>
      <w:r w:rsidR="00916E58">
        <w:rPr>
          <w:sz w:val="22"/>
          <w:szCs w:val="22"/>
        </w:rPr>
        <w:t>/3</w:t>
      </w:r>
      <w:r w:rsidR="00C86D98">
        <w:rPr>
          <w:sz w:val="22"/>
          <w:szCs w:val="22"/>
        </w:rPr>
        <w:t xml:space="preserve"> </w:t>
      </w:r>
      <w:r w:rsidR="00916E58">
        <w:rPr>
          <w:sz w:val="22"/>
          <w:szCs w:val="22"/>
        </w:rPr>
        <w:t xml:space="preserve"> Intermediate Audit Review</w:t>
      </w:r>
    </w:p>
    <w:p w14:paraId="5B402018" w14:textId="67EA213B" w:rsidR="00AF2F15" w:rsidRPr="00D2211C" w:rsidRDefault="00AF2F15">
      <w:pPr>
        <w:rPr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080A08">
        <w:rPr>
          <w:b/>
          <w:bCs/>
          <w:sz w:val="22"/>
          <w:szCs w:val="22"/>
        </w:rPr>
        <w:t>84</w:t>
      </w:r>
      <w:r w:rsidR="009951C4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To consider financial matters from the RFO:</w:t>
      </w:r>
    </w:p>
    <w:p w14:paraId="44ED78DB" w14:textId="351BBC47" w:rsidR="00F11102" w:rsidRPr="00C86D98" w:rsidRDefault="0026544E" w:rsidP="00C86D98">
      <w:pPr>
        <w:pStyle w:val="ListParagraph"/>
        <w:ind w:left="1287" w:firstLine="153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C86D98">
        <w:rPr>
          <w:sz w:val="22"/>
          <w:szCs w:val="22"/>
        </w:rPr>
        <w:t>84</w:t>
      </w:r>
      <w:r w:rsidRPr="00D2211C">
        <w:rPr>
          <w:sz w:val="22"/>
          <w:szCs w:val="22"/>
        </w:rPr>
        <w:t>/</w:t>
      </w:r>
      <w:r w:rsidR="001C3B92" w:rsidRPr="00D2211C">
        <w:rPr>
          <w:sz w:val="22"/>
          <w:szCs w:val="22"/>
        </w:rPr>
        <w:t>1</w:t>
      </w:r>
      <w:r w:rsidR="00ED3B84">
        <w:rPr>
          <w:sz w:val="22"/>
          <w:szCs w:val="22"/>
        </w:rPr>
        <w:t xml:space="preserve">  </w:t>
      </w:r>
      <w:r w:rsidR="00540DAB" w:rsidRPr="00D2211C">
        <w:rPr>
          <w:sz w:val="22"/>
          <w:szCs w:val="22"/>
        </w:rPr>
        <w:t>To receive the financial report</w:t>
      </w:r>
      <w:r w:rsidR="00617854" w:rsidRPr="00D2211C">
        <w:rPr>
          <w:sz w:val="22"/>
          <w:szCs w:val="22"/>
        </w:rPr>
        <w:t xml:space="preserve"> for </w:t>
      </w:r>
      <w:r w:rsidR="00080A08">
        <w:rPr>
          <w:sz w:val="22"/>
          <w:szCs w:val="22"/>
        </w:rPr>
        <w:t>May</w:t>
      </w:r>
      <w:r w:rsidR="00293F8D" w:rsidRPr="00D2211C">
        <w:rPr>
          <w:sz w:val="22"/>
          <w:szCs w:val="22"/>
        </w:rPr>
        <w:t xml:space="preserve"> </w:t>
      </w:r>
      <w:r w:rsidR="00617854" w:rsidRPr="00D2211C">
        <w:rPr>
          <w:sz w:val="22"/>
          <w:szCs w:val="22"/>
        </w:rPr>
        <w:t>2026</w:t>
      </w:r>
    </w:p>
    <w:p w14:paraId="582FA240" w14:textId="583FE47F" w:rsidR="00540DAB" w:rsidRPr="00D2211C" w:rsidRDefault="00EB7652" w:rsidP="0038114A">
      <w:pPr>
        <w:pStyle w:val="ListParagraph"/>
        <w:ind w:left="1134" w:firstLine="306"/>
        <w:rPr>
          <w:b/>
          <w:bCs/>
          <w:sz w:val="22"/>
          <w:szCs w:val="22"/>
        </w:rPr>
      </w:pPr>
      <w:r w:rsidRPr="00D2211C">
        <w:rPr>
          <w:sz w:val="22"/>
          <w:szCs w:val="22"/>
        </w:rPr>
        <w:t>0</w:t>
      </w:r>
      <w:r w:rsidR="00C86D98">
        <w:rPr>
          <w:sz w:val="22"/>
          <w:szCs w:val="22"/>
        </w:rPr>
        <w:t>84</w:t>
      </w:r>
      <w:r w:rsidRPr="00D2211C">
        <w:rPr>
          <w:sz w:val="22"/>
          <w:szCs w:val="22"/>
        </w:rPr>
        <w:t>/</w:t>
      </w:r>
      <w:r w:rsidR="00ED3B84">
        <w:rPr>
          <w:sz w:val="22"/>
          <w:szCs w:val="22"/>
        </w:rPr>
        <w:t xml:space="preserve">2  </w:t>
      </w:r>
      <w:r w:rsidR="00540DAB" w:rsidRPr="00D2211C">
        <w:rPr>
          <w:sz w:val="22"/>
          <w:szCs w:val="22"/>
        </w:rPr>
        <w:t>To approve bills for payment</w:t>
      </w:r>
      <w:r w:rsidR="00422095" w:rsidRPr="00D2211C">
        <w:rPr>
          <w:sz w:val="22"/>
          <w:szCs w:val="22"/>
        </w:rPr>
        <w:t xml:space="preserve"> in </w:t>
      </w:r>
      <w:r w:rsidR="00ED3B84">
        <w:rPr>
          <w:sz w:val="22"/>
          <w:szCs w:val="22"/>
        </w:rPr>
        <w:t>June</w:t>
      </w:r>
    </w:p>
    <w:p w14:paraId="27215B89" w14:textId="38A7E6B7" w:rsidR="005B1B8A" w:rsidRDefault="00DC73B6" w:rsidP="00B63E19">
      <w:pPr>
        <w:ind w:left="2160" w:hanging="720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7833D8">
        <w:rPr>
          <w:sz w:val="22"/>
          <w:szCs w:val="22"/>
        </w:rPr>
        <w:t xml:space="preserve">84/3  </w:t>
      </w:r>
      <w:r w:rsidR="00ED4B09">
        <w:rPr>
          <w:sz w:val="22"/>
          <w:szCs w:val="22"/>
        </w:rPr>
        <w:t>To approve</w:t>
      </w:r>
      <w:r w:rsidR="00325149">
        <w:rPr>
          <w:sz w:val="22"/>
          <w:szCs w:val="22"/>
        </w:rPr>
        <w:t xml:space="preserve"> the</w:t>
      </w:r>
      <w:r w:rsidR="006235D0" w:rsidRPr="00D2211C">
        <w:rPr>
          <w:sz w:val="22"/>
          <w:szCs w:val="22"/>
        </w:rPr>
        <w:t xml:space="preserve"> </w:t>
      </w:r>
      <w:r w:rsidR="00540DAB" w:rsidRPr="00D2211C">
        <w:rPr>
          <w:sz w:val="22"/>
          <w:szCs w:val="22"/>
        </w:rPr>
        <w:t xml:space="preserve">Budget </w:t>
      </w:r>
      <w:r w:rsidR="003063D5" w:rsidRPr="00D2211C">
        <w:rPr>
          <w:sz w:val="22"/>
          <w:szCs w:val="22"/>
        </w:rPr>
        <w:t>Position</w:t>
      </w:r>
      <w:r w:rsidR="006235D0" w:rsidRPr="00D2211C">
        <w:rPr>
          <w:sz w:val="22"/>
          <w:szCs w:val="22"/>
        </w:rPr>
        <w:t xml:space="preserve"> to </w:t>
      </w:r>
      <w:r w:rsidR="00325149">
        <w:rPr>
          <w:sz w:val="22"/>
          <w:szCs w:val="22"/>
        </w:rPr>
        <w:t>the end</w:t>
      </w:r>
      <w:r w:rsidR="00292F8E" w:rsidRPr="00D2211C">
        <w:rPr>
          <w:sz w:val="22"/>
          <w:szCs w:val="22"/>
        </w:rPr>
        <w:t xml:space="preserve"> of </w:t>
      </w:r>
      <w:r w:rsidR="007833D8">
        <w:rPr>
          <w:sz w:val="22"/>
          <w:szCs w:val="22"/>
        </w:rPr>
        <w:t>May</w:t>
      </w:r>
      <w:r w:rsidR="00292F8E" w:rsidRPr="00D2211C">
        <w:rPr>
          <w:sz w:val="22"/>
          <w:szCs w:val="22"/>
        </w:rPr>
        <w:t xml:space="preserve">, </w:t>
      </w:r>
      <w:r w:rsidR="00C201BB" w:rsidRPr="00D2211C">
        <w:rPr>
          <w:sz w:val="22"/>
          <w:szCs w:val="22"/>
        </w:rPr>
        <w:t xml:space="preserve">against the 26 </w:t>
      </w:r>
      <w:r w:rsidR="007350DE">
        <w:rPr>
          <w:sz w:val="22"/>
          <w:szCs w:val="22"/>
        </w:rPr>
        <w:t xml:space="preserve">/27 </w:t>
      </w:r>
      <w:r w:rsidR="00C201BB" w:rsidRPr="00D2211C">
        <w:rPr>
          <w:sz w:val="22"/>
          <w:szCs w:val="22"/>
        </w:rPr>
        <w:t>Precept</w:t>
      </w:r>
    </w:p>
    <w:p w14:paraId="76FA99C8" w14:textId="6788B913" w:rsidR="001922ED" w:rsidRPr="00D2211C" w:rsidRDefault="00ED4B09" w:rsidP="00B63E19">
      <w:pPr>
        <w:ind w:left="216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084/4  </w:t>
      </w:r>
      <w:r w:rsidR="00325149">
        <w:rPr>
          <w:sz w:val="22"/>
          <w:szCs w:val="22"/>
        </w:rPr>
        <w:t xml:space="preserve">Confirmation of the budget figure and </w:t>
      </w:r>
      <w:r w:rsidR="008544DF">
        <w:rPr>
          <w:sz w:val="22"/>
          <w:szCs w:val="22"/>
        </w:rPr>
        <w:t>the precept amount</w:t>
      </w:r>
    </w:p>
    <w:p w14:paraId="0EFE323C" w14:textId="24D5DE24" w:rsidR="00540DAB" w:rsidRPr="00D2211C" w:rsidRDefault="00540DAB" w:rsidP="004F7365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B63E19">
        <w:rPr>
          <w:b/>
          <w:bCs/>
          <w:sz w:val="22"/>
          <w:szCs w:val="22"/>
        </w:rPr>
        <w:t xml:space="preserve">85  </w:t>
      </w:r>
      <w:r w:rsidRPr="00D2211C">
        <w:rPr>
          <w:b/>
          <w:bCs/>
          <w:sz w:val="22"/>
          <w:szCs w:val="22"/>
        </w:rPr>
        <w:t>To determine and note responses to any recent planning applications</w:t>
      </w:r>
    </w:p>
    <w:p w14:paraId="2431B44E" w14:textId="45E708C8" w:rsidR="000C049B" w:rsidRPr="005A6DBA" w:rsidRDefault="000C049B" w:rsidP="004F7365">
      <w:pPr>
        <w:rPr>
          <w:sz w:val="20"/>
          <w:szCs w:val="20"/>
        </w:rPr>
      </w:pPr>
      <w:r w:rsidRPr="00D2211C">
        <w:rPr>
          <w:b/>
          <w:bCs/>
          <w:sz w:val="22"/>
          <w:szCs w:val="22"/>
        </w:rPr>
        <w:tab/>
      </w:r>
      <w:r w:rsidRPr="005A6DBA">
        <w:rPr>
          <w:sz w:val="20"/>
          <w:szCs w:val="20"/>
        </w:rPr>
        <w:t>(Including</w:t>
      </w:r>
      <w:r w:rsidR="00FA46C1" w:rsidRPr="005A6DBA">
        <w:rPr>
          <w:sz w:val="20"/>
          <w:szCs w:val="20"/>
        </w:rPr>
        <w:t xml:space="preserve"> any applications received after publication of this agenda)</w:t>
      </w:r>
    </w:p>
    <w:p w14:paraId="02833BC1" w14:textId="429A3B41" w:rsidR="00FD0F68" w:rsidRDefault="00FD0F68" w:rsidP="004F73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6DBA">
        <w:rPr>
          <w:sz w:val="22"/>
          <w:szCs w:val="22"/>
        </w:rPr>
        <w:t>0</w:t>
      </w:r>
      <w:r w:rsidR="00035BF3">
        <w:rPr>
          <w:sz w:val="22"/>
          <w:szCs w:val="22"/>
        </w:rPr>
        <w:t>85/1</w:t>
      </w:r>
      <w:r w:rsidR="005A6DBA">
        <w:rPr>
          <w:sz w:val="22"/>
          <w:szCs w:val="22"/>
        </w:rPr>
        <w:t xml:space="preserve">  </w:t>
      </w:r>
      <w:r w:rsidR="00035BF3">
        <w:rPr>
          <w:sz w:val="22"/>
          <w:szCs w:val="22"/>
        </w:rPr>
        <w:t>Magdalen Cottage</w:t>
      </w:r>
      <w:r w:rsidR="00753010">
        <w:rPr>
          <w:sz w:val="22"/>
          <w:szCs w:val="22"/>
        </w:rPr>
        <w:t xml:space="preserve"> Roof Repairs</w:t>
      </w:r>
    </w:p>
    <w:p w14:paraId="25863497" w14:textId="743223F4" w:rsidR="000E1A64" w:rsidRDefault="000E1A64" w:rsidP="004F73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085/2</w:t>
      </w:r>
      <w:r w:rsidR="00753010">
        <w:rPr>
          <w:sz w:val="22"/>
          <w:szCs w:val="22"/>
        </w:rPr>
        <w:t xml:space="preserve">  </w:t>
      </w:r>
      <w:r>
        <w:rPr>
          <w:sz w:val="22"/>
          <w:szCs w:val="22"/>
        </w:rPr>
        <w:t>Magdalen Cottage Tree Work</w:t>
      </w:r>
    </w:p>
    <w:p w14:paraId="12219E3E" w14:textId="77777777" w:rsidR="004B47AF" w:rsidRDefault="00753010" w:rsidP="004F73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085/3  </w:t>
      </w:r>
      <w:r w:rsidR="004B47AF">
        <w:rPr>
          <w:sz w:val="22"/>
          <w:szCs w:val="22"/>
        </w:rPr>
        <w:t>Homeland Farm</w:t>
      </w:r>
    </w:p>
    <w:p w14:paraId="3BD6C38E" w14:textId="77777777" w:rsidR="00022031" w:rsidRDefault="004B47AF" w:rsidP="004F73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085/4  Limes Far</w:t>
      </w:r>
      <w:r w:rsidR="00022031">
        <w:rPr>
          <w:sz w:val="22"/>
          <w:szCs w:val="22"/>
        </w:rPr>
        <w:t>m Listed Buildings Consent</w:t>
      </w:r>
    </w:p>
    <w:p w14:paraId="448742C6" w14:textId="18624BDC" w:rsidR="00753010" w:rsidRPr="00D2211C" w:rsidRDefault="00022031" w:rsidP="004F73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085/6  Limes Farm Change of use</w:t>
      </w:r>
      <w:r w:rsidR="00753010">
        <w:rPr>
          <w:sz w:val="22"/>
          <w:szCs w:val="22"/>
        </w:rPr>
        <w:t xml:space="preserve">    </w:t>
      </w:r>
    </w:p>
    <w:p w14:paraId="7187495B" w14:textId="109CD115" w:rsidR="00540DAB" w:rsidRPr="00D2211C" w:rsidRDefault="00540DAB" w:rsidP="00540DAB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816D0">
        <w:rPr>
          <w:b/>
          <w:bCs/>
          <w:sz w:val="22"/>
          <w:szCs w:val="22"/>
        </w:rPr>
        <w:t>86</w:t>
      </w:r>
      <w:r w:rsidRPr="00D2211C">
        <w:rPr>
          <w:b/>
          <w:bCs/>
          <w:sz w:val="22"/>
          <w:szCs w:val="22"/>
        </w:rPr>
        <w:t xml:space="preserve"> </w:t>
      </w:r>
      <w:r w:rsidR="00ED68B8" w:rsidRPr="00D2211C">
        <w:rPr>
          <w:b/>
          <w:bCs/>
          <w:sz w:val="22"/>
          <w:szCs w:val="22"/>
        </w:rPr>
        <w:tab/>
      </w:r>
      <w:r w:rsidR="00341C20" w:rsidRPr="00D2211C">
        <w:rPr>
          <w:b/>
          <w:bCs/>
          <w:sz w:val="22"/>
          <w:szCs w:val="22"/>
        </w:rPr>
        <w:t>To discuss Highways and Maintenance matters</w:t>
      </w:r>
    </w:p>
    <w:p w14:paraId="7AEACABD" w14:textId="3B994FFD" w:rsidR="00DB6D50" w:rsidRPr="00D2211C" w:rsidRDefault="00ED68B8" w:rsidP="00DB6D50">
      <w:pPr>
        <w:ind w:left="1080" w:firstLine="360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2816D0">
        <w:rPr>
          <w:sz w:val="22"/>
          <w:szCs w:val="22"/>
        </w:rPr>
        <w:t>86</w:t>
      </w:r>
      <w:r w:rsidR="002C3306" w:rsidRPr="00D2211C">
        <w:rPr>
          <w:sz w:val="22"/>
          <w:szCs w:val="22"/>
        </w:rPr>
        <w:t>/</w:t>
      </w:r>
      <w:r w:rsidR="004749FB">
        <w:rPr>
          <w:sz w:val="22"/>
          <w:szCs w:val="22"/>
        </w:rPr>
        <w:t>1  July Road Closure</w:t>
      </w:r>
    </w:p>
    <w:p w14:paraId="16996D21" w14:textId="6512CDDD" w:rsidR="004E15E4" w:rsidRDefault="00DB6D50" w:rsidP="006C2DC5">
      <w:pPr>
        <w:ind w:left="1080" w:firstLine="360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38011E">
        <w:rPr>
          <w:sz w:val="22"/>
          <w:szCs w:val="22"/>
        </w:rPr>
        <w:t xml:space="preserve">86/2  </w:t>
      </w:r>
      <w:r w:rsidR="0082531D">
        <w:rPr>
          <w:sz w:val="22"/>
          <w:szCs w:val="22"/>
        </w:rPr>
        <w:t>A422 road</w:t>
      </w:r>
      <w:r w:rsidR="0023452E">
        <w:rPr>
          <w:sz w:val="22"/>
          <w:szCs w:val="22"/>
        </w:rPr>
        <w:t xml:space="preserve"> and light updates</w:t>
      </w:r>
    </w:p>
    <w:p w14:paraId="3EB34271" w14:textId="278FC2B7" w:rsidR="00847D6B" w:rsidRPr="00D2211C" w:rsidRDefault="00847D6B" w:rsidP="006C2DC5">
      <w:pPr>
        <w:ind w:left="1080" w:firstLine="360"/>
        <w:rPr>
          <w:sz w:val="22"/>
          <w:szCs w:val="22"/>
        </w:rPr>
      </w:pPr>
      <w:r>
        <w:rPr>
          <w:sz w:val="22"/>
          <w:szCs w:val="22"/>
        </w:rPr>
        <w:t xml:space="preserve">086/3  </w:t>
      </w:r>
      <w:r w:rsidR="004E60B6">
        <w:rPr>
          <w:sz w:val="22"/>
          <w:szCs w:val="22"/>
        </w:rPr>
        <w:t>Freight Action Plan</w:t>
      </w:r>
    </w:p>
    <w:p w14:paraId="102B0C9F" w14:textId="7A68788A" w:rsidR="00341C20" w:rsidRPr="00D2211C" w:rsidRDefault="00341C20" w:rsidP="00341C20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23452E">
        <w:rPr>
          <w:b/>
          <w:bCs/>
          <w:sz w:val="22"/>
          <w:szCs w:val="22"/>
        </w:rPr>
        <w:t>87</w:t>
      </w:r>
      <w:r w:rsidR="002F0CEF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 xml:space="preserve"> Children’s Playpark</w:t>
      </w:r>
    </w:p>
    <w:p w14:paraId="13D50C84" w14:textId="43C844E2" w:rsidR="009E2E2C" w:rsidRDefault="00227A64" w:rsidP="006B03FA">
      <w:pPr>
        <w:ind w:left="1361" w:firstLine="79"/>
        <w:rPr>
          <w:sz w:val="22"/>
          <w:szCs w:val="22"/>
        </w:rPr>
      </w:pPr>
      <w:r w:rsidRPr="00D2211C">
        <w:rPr>
          <w:sz w:val="22"/>
          <w:szCs w:val="22"/>
        </w:rPr>
        <w:t>0</w:t>
      </w:r>
      <w:r w:rsidR="0023452E">
        <w:rPr>
          <w:sz w:val="22"/>
          <w:szCs w:val="22"/>
        </w:rPr>
        <w:t>87</w:t>
      </w:r>
      <w:r w:rsidRPr="00D2211C">
        <w:rPr>
          <w:sz w:val="22"/>
          <w:szCs w:val="22"/>
        </w:rPr>
        <w:t>/</w:t>
      </w:r>
      <w:r w:rsidR="0040183A" w:rsidRPr="00D2211C">
        <w:rPr>
          <w:sz w:val="22"/>
          <w:szCs w:val="22"/>
        </w:rPr>
        <w:t>1</w:t>
      </w:r>
      <w:r w:rsidR="0023452E">
        <w:rPr>
          <w:sz w:val="22"/>
          <w:szCs w:val="22"/>
        </w:rPr>
        <w:t xml:space="preserve">  </w:t>
      </w:r>
      <w:r w:rsidR="00A07F8F">
        <w:rPr>
          <w:sz w:val="22"/>
          <w:szCs w:val="22"/>
        </w:rPr>
        <w:t xml:space="preserve">Update on </w:t>
      </w:r>
      <w:r w:rsidR="0023452E">
        <w:rPr>
          <w:sz w:val="22"/>
          <w:szCs w:val="22"/>
        </w:rPr>
        <w:t>inspection visit</w:t>
      </w:r>
      <w:r w:rsidR="00097AC8">
        <w:rPr>
          <w:sz w:val="22"/>
          <w:szCs w:val="22"/>
        </w:rPr>
        <w:t xml:space="preserve"> and new inspection report</w:t>
      </w:r>
    </w:p>
    <w:p w14:paraId="3AF55501" w14:textId="23A5ECE2" w:rsidR="00097AC8" w:rsidRPr="00D2211C" w:rsidRDefault="00097AC8" w:rsidP="006B03FA">
      <w:pPr>
        <w:ind w:left="1361" w:firstLine="79"/>
        <w:rPr>
          <w:sz w:val="22"/>
          <w:szCs w:val="22"/>
        </w:rPr>
      </w:pPr>
      <w:r>
        <w:rPr>
          <w:sz w:val="22"/>
          <w:szCs w:val="22"/>
        </w:rPr>
        <w:t>087/2  Next steps</w:t>
      </w:r>
    </w:p>
    <w:p w14:paraId="5E4B80F4" w14:textId="21D24817" w:rsidR="004C2447" w:rsidRPr="00D2211C" w:rsidRDefault="00103111" w:rsidP="004C2447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EF60C8">
        <w:rPr>
          <w:b/>
          <w:bCs/>
          <w:sz w:val="22"/>
          <w:szCs w:val="22"/>
        </w:rPr>
        <w:t>88</w:t>
      </w:r>
      <w:r w:rsidRPr="00D2211C">
        <w:rPr>
          <w:b/>
          <w:bCs/>
          <w:sz w:val="22"/>
          <w:szCs w:val="22"/>
        </w:rPr>
        <w:tab/>
        <w:t>Changes to Local Plan</w:t>
      </w:r>
      <w:r w:rsidR="00BA1CC2" w:rsidRPr="00D2211C">
        <w:rPr>
          <w:b/>
          <w:bCs/>
          <w:sz w:val="22"/>
          <w:szCs w:val="22"/>
        </w:rPr>
        <w:t xml:space="preserve"> including the Housing A</w:t>
      </w:r>
      <w:r w:rsidR="005B7AD9">
        <w:rPr>
          <w:b/>
          <w:bCs/>
          <w:sz w:val="22"/>
          <w:szCs w:val="22"/>
        </w:rPr>
        <w:t>llocation</w:t>
      </w:r>
    </w:p>
    <w:p w14:paraId="4A40B923" w14:textId="1FB1CE43" w:rsidR="00341C20" w:rsidRPr="00D2211C" w:rsidRDefault="00341C20" w:rsidP="00341C20">
      <w:pPr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26/0</w:t>
      </w:r>
      <w:r w:rsidR="005C7491">
        <w:rPr>
          <w:b/>
          <w:bCs/>
          <w:sz w:val="22"/>
          <w:szCs w:val="22"/>
        </w:rPr>
        <w:t>89</w:t>
      </w:r>
      <w:r w:rsidR="00414731" w:rsidRPr="00D2211C">
        <w:rPr>
          <w:b/>
          <w:bCs/>
          <w:sz w:val="22"/>
          <w:szCs w:val="22"/>
        </w:rPr>
        <w:tab/>
      </w:r>
      <w:r w:rsidRPr="00D2211C">
        <w:rPr>
          <w:b/>
          <w:bCs/>
          <w:sz w:val="22"/>
          <w:szCs w:val="22"/>
        </w:rPr>
        <w:t>NCALC Climate and Nature (CAN)</w:t>
      </w:r>
    </w:p>
    <w:p w14:paraId="012BFF41" w14:textId="36F4A497" w:rsidR="00341C20" w:rsidRPr="00D2211C" w:rsidRDefault="00341C20" w:rsidP="00EE5E73">
      <w:pPr>
        <w:ind w:left="0" w:firstLine="0"/>
        <w:rPr>
          <w:b/>
          <w:bCs/>
          <w:sz w:val="22"/>
          <w:szCs w:val="22"/>
        </w:rPr>
      </w:pPr>
      <w:r w:rsidRPr="00D2211C">
        <w:rPr>
          <w:b/>
          <w:bCs/>
          <w:sz w:val="22"/>
          <w:szCs w:val="22"/>
        </w:rPr>
        <w:t>Items for next Agenda</w:t>
      </w:r>
    </w:p>
    <w:p w14:paraId="50823E4B" w14:textId="77777777" w:rsidR="006C2DC5" w:rsidRDefault="006C2DC5" w:rsidP="009A3B60">
      <w:pPr>
        <w:ind w:left="0" w:firstLine="0"/>
        <w:rPr>
          <w:sz w:val="22"/>
          <w:szCs w:val="22"/>
        </w:rPr>
      </w:pPr>
    </w:p>
    <w:p w14:paraId="476646DF" w14:textId="77777777" w:rsidR="00472A4B" w:rsidRDefault="00472A4B" w:rsidP="00547211">
      <w:pPr>
        <w:ind w:left="0" w:firstLine="0"/>
        <w:rPr>
          <w:sz w:val="20"/>
          <w:szCs w:val="20"/>
        </w:rPr>
      </w:pPr>
    </w:p>
    <w:p w14:paraId="191304CC" w14:textId="39B9B9BF" w:rsidR="00341C20" w:rsidRPr="006C2DC5" w:rsidRDefault="00341C20" w:rsidP="00547211">
      <w:pPr>
        <w:ind w:left="0" w:firstLine="0"/>
        <w:rPr>
          <w:sz w:val="20"/>
          <w:szCs w:val="20"/>
        </w:rPr>
      </w:pPr>
      <w:r w:rsidRPr="006C2DC5">
        <w:rPr>
          <w:sz w:val="20"/>
          <w:szCs w:val="20"/>
        </w:rPr>
        <w:t xml:space="preserve">Chairman: Mr Mick Morris. Tel 07867 545869       email: </w:t>
      </w:r>
      <w:hyperlink r:id="rId7" w:history="1">
        <w:r w:rsidRPr="006C2DC5">
          <w:rPr>
            <w:rStyle w:val="Hyperlink"/>
            <w:sz w:val="20"/>
            <w:szCs w:val="20"/>
          </w:rPr>
          <w:t>mick@farthinghoeparishcouncil.gov.uk</w:t>
        </w:r>
      </w:hyperlink>
    </w:p>
    <w:p w14:paraId="6BB31FA1" w14:textId="3A233E65" w:rsidR="00AF2F15" w:rsidRPr="006C2DC5" w:rsidRDefault="00341C20" w:rsidP="00D2211C">
      <w:pPr>
        <w:rPr>
          <w:sz w:val="20"/>
          <w:szCs w:val="20"/>
        </w:rPr>
      </w:pPr>
      <w:r w:rsidRPr="006C2DC5">
        <w:rPr>
          <w:sz w:val="20"/>
          <w:szCs w:val="20"/>
        </w:rPr>
        <w:t xml:space="preserve">Clerk:            Andrew Sierant. Tel 07801971286      email: </w:t>
      </w:r>
      <w:hyperlink r:id="rId8" w:history="1">
        <w:r w:rsidRPr="006C2DC5">
          <w:rPr>
            <w:rStyle w:val="Hyperlink"/>
            <w:sz w:val="20"/>
            <w:szCs w:val="20"/>
          </w:rPr>
          <w:t>clerk@farthinghoeparishcouncil.gov.uk</w:t>
        </w:r>
      </w:hyperlink>
    </w:p>
    <w:sectPr w:rsidR="00AF2F15" w:rsidRPr="006C2DC5" w:rsidSect="00472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10D2" w14:textId="77777777" w:rsidR="008811F3" w:rsidRDefault="008811F3" w:rsidP="006D63C9">
      <w:pPr>
        <w:spacing w:line="240" w:lineRule="auto"/>
      </w:pPr>
      <w:r>
        <w:separator/>
      </w:r>
    </w:p>
  </w:endnote>
  <w:endnote w:type="continuationSeparator" w:id="0">
    <w:p w14:paraId="7C4098E4" w14:textId="77777777" w:rsidR="008811F3" w:rsidRDefault="008811F3" w:rsidP="006D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B7A1" w14:textId="77777777" w:rsidR="006D63C9" w:rsidRDefault="006D6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CC1" w14:textId="77777777" w:rsidR="006D63C9" w:rsidRDefault="006D6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481" w14:textId="77777777" w:rsidR="006D63C9" w:rsidRDefault="006D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B224" w14:textId="77777777" w:rsidR="008811F3" w:rsidRDefault="008811F3" w:rsidP="006D63C9">
      <w:pPr>
        <w:spacing w:line="240" w:lineRule="auto"/>
      </w:pPr>
      <w:r>
        <w:separator/>
      </w:r>
    </w:p>
  </w:footnote>
  <w:footnote w:type="continuationSeparator" w:id="0">
    <w:p w14:paraId="04550671" w14:textId="77777777" w:rsidR="008811F3" w:rsidRDefault="008811F3" w:rsidP="006D6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AD66" w14:textId="2C1EF607" w:rsidR="006D63C9" w:rsidRDefault="006D6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E0DD" w14:textId="3AD1255D" w:rsidR="006D63C9" w:rsidRDefault="006D6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E7B" w14:textId="69E25D37" w:rsidR="006D63C9" w:rsidRDefault="006D6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56016E"/>
    <w:multiLevelType w:val="hybridMultilevel"/>
    <w:tmpl w:val="0502844A"/>
    <w:lvl w:ilvl="0" w:tplc="E17E578C">
      <w:start w:val="1"/>
      <w:numFmt w:val="decimal"/>
      <w:lvlText w:val="007/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4367"/>
    <w:multiLevelType w:val="hybridMultilevel"/>
    <w:tmpl w:val="FF46A4A2"/>
    <w:lvl w:ilvl="0" w:tplc="374837E8">
      <w:start w:val="1"/>
      <w:numFmt w:val="decimal"/>
      <w:lvlText w:val="010/%1"/>
      <w:lvlJc w:val="left"/>
      <w:pPr>
        <w:ind w:left="25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76" w:hanging="360"/>
      </w:pPr>
    </w:lvl>
    <w:lvl w:ilvl="2" w:tplc="0809001B" w:tentative="1">
      <w:start w:val="1"/>
      <w:numFmt w:val="lowerRoman"/>
      <w:lvlText w:val="%3."/>
      <w:lvlJc w:val="right"/>
      <w:pPr>
        <w:ind w:left="3996" w:hanging="180"/>
      </w:pPr>
    </w:lvl>
    <w:lvl w:ilvl="3" w:tplc="0809000F" w:tentative="1">
      <w:start w:val="1"/>
      <w:numFmt w:val="decimal"/>
      <w:lvlText w:val="%4."/>
      <w:lvlJc w:val="left"/>
      <w:pPr>
        <w:ind w:left="4716" w:hanging="360"/>
      </w:pPr>
    </w:lvl>
    <w:lvl w:ilvl="4" w:tplc="08090019" w:tentative="1">
      <w:start w:val="1"/>
      <w:numFmt w:val="lowerLetter"/>
      <w:lvlText w:val="%5."/>
      <w:lvlJc w:val="left"/>
      <w:pPr>
        <w:ind w:left="5436" w:hanging="360"/>
      </w:pPr>
    </w:lvl>
    <w:lvl w:ilvl="5" w:tplc="0809001B" w:tentative="1">
      <w:start w:val="1"/>
      <w:numFmt w:val="lowerRoman"/>
      <w:lvlText w:val="%6."/>
      <w:lvlJc w:val="right"/>
      <w:pPr>
        <w:ind w:left="6156" w:hanging="180"/>
      </w:pPr>
    </w:lvl>
    <w:lvl w:ilvl="6" w:tplc="0809000F" w:tentative="1">
      <w:start w:val="1"/>
      <w:numFmt w:val="decimal"/>
      <w:lvlText w:val="%7."/>
      <w:lvlJc w:val="left"/>
      <w:pPr>
        <w:ind w:left="6876" w:hanging="360"/>
      </w:pPr>
    </w:lvl>
    <w:lvl w:ilvl="7" w:tplc="08090019" w:tentative="1">
      <w:start w:val="1"/>
      <w:numFmt w:val="lowerLetter"/>
      <w:lvlText w:val="%8."/>
      <w:lvlJc w:val="left"/>
      <w:pPr>
        <w:ind w:left="7596" w:hanging="360"/>
      </w:pPr>
    </w:lvl>
    <w:lvl w:ilvl="8" w:tplc="08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3" w15:restartNumberingAfterBreak="0">
    <w:nsid w:val="25AA1931"/>
    <w:multiLevelType w:val="hybridMultilevel"/>
    <w:tmpl w:val="C422F7D4"/>
    <w:lvl w:ilvl="0" w:tplc="9A202224">
      <w:start w:val="1"/>
      <w:numFmt w:val="decimal"/>
      <w:lvlText w:val="007/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6572"/>
    <w:multiLevelType w:val="hybridMultilevel"/>
    <w:tmpl w:val="1988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F1599"/>
    <w:multiLevelType w:val="hybridMultilevel"/>
    <w:tmpl w:val="97DC51D6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3247019"/>
    <w:multiLevelType w:val="hybridMultilevel"/>
    <w:tmpl w:val="8A0EB292"/>
    <w:lvl w:ilvl="0" w:tplc="5A969F96">
      <w:start w:val="1"/>
      <w:numFmt w:val="decimal"/>
      <w:lvlText w:val="007/%1"/>
      <w:lvlJc w:val="left"/>
      <w:pPr>
        <w:ind w:left="1440" w:hanging="360"/>
      </w:pPr>
      <w:rPr>
        <w:rFonts w:hint="default"/>
      </w:rPr>
    </w:lvl>
    <w:lvl w:ilvl="1" w:tplc="34E48F52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D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73257">
    <w:abstractNumId w:val="4"/>
  </w:num>
  <w:num w:numId="2" w16cid:durableId="597913309">
    <w:abstractNumId w:val="7"/>
  </w:num>
  <w:num w:numId="3" w16cid:durableId="1588733350">
    <w:abstractNumId w:val="0"/>
  </w:num>
  <w:num w:numId="4" w16cid:durableId="1456826916">
    <w:abstractNumId w:val="3"/>
  </w:num>
  <w:num w:numId="5" w16cid:durableId="1880968388">
    <w:abstractNumId w:val="6"/>
  </w:num>
  <w:num w:numId="6" w16cid:durableId="97991830">
    <w:abstractNumId w:val="1"/>
  </w:num>
  <w:num w:numId="7" w16cid:durableId="561185415">
    <w:abstractNumId w:val="2"/>
  </w:num>
  <w:num w:numId="8" w16cid:durableId="86883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D0"/>
    <w:rsid w:val="000117FD"/>
    <w:rsid w:val="00022031"/>
    <w:rsid w:val="00034FBA"/>
    <w:rsid w:val="000351B3"/>
    <w:rsid w:val="00035BF3"/>
    <w:rsid w:val="000653C0"/>
    <w:rsid w:val="00067BE9"/>
    <w:rsid w:val="00074607"/>
    <w:rsid w:val="00080A08"/>
    <w:rsid w:val="00087CBF"/>
    <w:rsid w:val="00094601"/>
    <w:rsid w:val="00097AC8"/>
    <w:rsid w:val="000A093C"/>
    <w:rsid w:val="000A475A"/>
    <w:rsid w:val="000A4B3B"/>
    <w:rsid w:val="000C049B"/>
    <w:rsid w:val="000D018E"/>
    <w:rsid w:val="000E1A64"/>
    <w:rsid w:val="00103111"/>
    <w:rsid w:val="00136BD3"/>
    <w:rsid w:val="001569D9"/>
    <w:rsid w:val="00166050"/>
    <w:rsid w:val="00181667"/>
    <w:rsid w:val="00182C5D"/>
    <w:rsid w:val="001922ED"/>
    <w:rsid w:val="00193064"/>
    <w:rsid w:val="00196EF7"/>
    <w:rsid w:val="001A42E0"/>
    <w:rsid w:val="001B5A9F"/>
    <w:rsid w:val="001C04C4"/>
    <w:rsid w:val="001C3B92"/>
    <w:rsid w:val="001D5090"/>
    <w:rsid w:val="001E4938"/>
    <w:rsid w:val="001E7AA5"/>
    <w:rsid w:val="00201A24"/>
    <w:rsid w:val="00227A64"/>
    <w:rsid w:val="00230451"/>
    <w:rsid w:val="0023160A"/>
    <w:rsid w:val="002325C1"/>
    <w:rsid w:val="0023452E"/>
    <w:rsid w:val="00252864"/>
    <w:rsid w:val="00253A33"/>
    <w:rsid w:val="0026241D"/>
    <w:rsid w:val="0026544E"/>
    <w:rsid w:val="00266A95"/>
    <w:rsid w:val="00270CEF"/>
    <w:rsid w:val="00274B78"/>
    <w:rsid w:val="002764CB"/>
    <w:rsid w:val="002769F6"/>
    <w:rsid w:val="002816D0"/>
    <w:rsid w:val="0029028B"/>
    <w:rsid w:val="00292093"/>
    <w:rsid w:val="00292F8E"/>
    <w:rsid w:val="00293F8D"/>
    <w:rsid w:val="00294F83"/>
    <w:rsid w:val="002B16A4"/>
    <w:rsid w:val="002B20D5"/>
    <w:rsid w:val="002C062C"/>
    <w:rsid w:val="002C3306"/>
    <w:rsid w:val="002E3BDC"/>
    <w:rsid w:val="002F0CEF"/>
    <w:rsid w:val="0030255E"/>
    <w:rsid w:val="003063D5"/>
    <w:rsid w:val="00325149"/>
    <w:rsid w:val="0033013D"/>
    <w:rsid w:val="00335862"/>
    <w:rsid w:val="003410E1"/>
    <w:rsid w:val="00341C20"/>
    <w:rsid w:val="003561E9"/>
    <w:rsid w:val="0037385A"/>
    <w:rsid w:val="0038011E"/>
    <w:rsid w:val="0038114A"/>
    <w:rsid w:val="003931E4"/>
    <w:rsid w:val="00397DFD"/>
    <w:rsid w:val="003B610E"/>
    <w:rsid w:val="003B68B0"/>
    <w:rsid w:val="003C1281"/>
    <w:rsid w:val="003E2DE9"/>
    <w:rsid w:val="003E74EC"/>
    <w:rsid w:val="0040183A"/>
    <w:rsid w:val="00414731"/>
    <w:rsid w:val="00420D3A"/>
    <w:rsid w:val="00422095"/>
    <w:rsid w:val="004409BF"/>
    <w:rsid w:val="004566D1"/>
    <w:rsid w:val="00466AEA"/>
    <w:rsid w:val="0047158E"/>
    <w:rsid w:val="00472A4B"/>
    <w:rsid w:val="004749FB"/>
    <w:rsid w:val="00482673"/>
    <w:rsid w:val="00486375"/>
    <w:rsid w:val="004941D2"/>
    <w:rsid w:val="0049437C"/>
    <w:rsid w:val="004B47AF"/>
    <w:rsid w:val="004C02D2"/>
    <w:rsid w:val="004C2447"/>
    <w:rsid w:val="004C55E7"/>
    <w:rsid w:val="004E15E4"/>
    <w:rsid w:val="004E60B6"/>
    <w:rsid w:val="004F5A5D"/>
    <w:rsid w:val="004F7365"/>
    <w:rsid w:val="00514642"/>
    <w:rsid w:val="00520DFF"/>
    <w:rsid w:val="005407F3"/>
    <w:rsid w:val="00540DAB"/>
    <w:rsid w:val="00544379"/>
    <w:rsid w:val="00547211"/>
    <w:rsid w:val="0056647B"/>
    <w:rsid w:val="00575D10"/>
    <w:rsid w:val="0058066A"/>
    <w:rsid w:val="005A6DBA"/>
    <w:rsid w:val="005A738B"/>
    <w:rsid w:val="005B1B8A"/>
    <w:rsid w:val="005B7AD9"/>
    <w:rsid w:val="005C25A5"/>
    <w:rsid w:val="005C355D"/>
    <w:rsid w:val="005C7491"/>
    <w:rsid w:val="005D071E"/>
    <w:rsid w:val="005D195D"/>
    <w:rsid w:val="005D2E38"/>
    <w:rsid w:val="005F6869"/>
    <w:rsid w:val="00617854"/>
    <w:rsid w:val="006235D0"/>
    <w:rsid w:val="00623938"/>
    <w:rsid w:val="00630708"/>
    <w:rsid w:val="00635327"/>
    <w:rsid w:val="00651126"/>
    <w:rsid w:val="00663383"/>
    <w:rsid w:val="00682F0C"/>
    <w:rsid w:val="00697E22"/>
    <w:rsid w:val="006B03FA"/>
    <w:rsid w:val="006C2DC5"/>
    <w:rsid w:val="006D5A7B"/>
    <w:rsid w:val="006D63C9"/>
    <w:rsid w:val="00705DFD"/>
    <w:rsid w:val="00716775"/>
    <w:rsid w:val="007212B8"/>
    <w:rsid w:val="00722CB7"/>
    <w:rsid w:val="00724F91"/>
    <w:rsid w:val="00726317"/>
    <w:rsid w:val="007350DE"/>
    <w:rsid w:val="00753010"/>
    <w:rsid w:val="007729E8"/>
    <w:rsid w:val="007833D8"/>
    <w:rsid w:val="007908F2"/>
    <w:rsid w:val="007939E8"/>
    <w:rsid w:val="007B2481"/>
    <w:rsid w:val="007B3C66"/>
    <w:rsid w:val="007D6381"/>
    <w:rsid w:val="007D741E"/>
    <w:rsid w:val="007E10B9"/>
    <w:rsid w:val="007F2278"/>
    <w:rsid w:val="0082531D"/>
    <w:rsid w:val="00825B17"/>
    <w:rsid w:val="00836664"/>
    <w:rsid w:val="008377BC"/>
    <w:rsid w:val="00847D6B"/>
    <w:rsid w:val="0085069B"/>
    <w:rsid w:val="008541DA"/>
    <w:rsid w:val="008544DF"/>
    <w:rsid w:val="008606FE"/>
    <w:rsid w:val="008811F3"/>
    <w:rsid w:val="00893FAE"/>
    <w:rsid w:val="008B4EE0"/>
    <w:rsid w:val="008B68B2"/>
    <w:rsid w:val="008C114F"/>
    <w:rsid w:val="008C379D"/>
    <w:rsid w:val="008E3BFE"/>
    <w:rsid w:val="008E662B"/>
    <w:rsid w:val="008F3112"/>
    <w:rsid w:val="008F3669"/>
    <w:rsid w:val="00916E58"/>
    <w:rsid w:val="00917B9D"/>
    <w:rsid w:val="00924BCE"/>
    <w:rsid w:val="00926CD1"/>
    <w:rsid w:val="009352A8"/>
    <w:rsid w:val="00945405"/>
    <w:rsid w:val="00947CDC"/>
    <w:rsid w:val="009522FD"/>
    <w:rsid w:val="0095259B"/>
    <w:rsid w:val="009612F1"/>
    <w:rsid w:val="00965523"/>
    <w:rsid w:val="00976ED1"/>
    <w:rsid w:val="009951C4"/>
    <w:rsid w:val="009A3B60"/>
    <w:rsid w:val="009C6D11"/>
    <w:rsid w:val="009D1C70"/>
    <w:rsid w:val="009D59F9"/>
    <w:rsid w:val="009E019F"/>
    <w:rsid w:val="009E2E2C"/>
    <w:rsid w:val="00A07F8F"/>
    <w:rsid w:val="00A107DE"/>
    <w:rsid w:val="00A57503"/>
    <w:rsid w:val="00A72692"/>
    <w:rsid w:val="00A77619"/>
    <w:rsid w:val="00A94E0E"/>
    <w:rsid w:val="00AA068B"/>
    <w:rsid w:val="00AA2191"/>
    <w:rsid w:val="00AA4E77"/>
    <w:rsid w:val="00AC4118"/>
    <w:rsid w:val="00AC7109"/>
    <w:rsid w:val="00AD0058"/>
    <w:rsid w:val="00AF2F15"/>
    <w:rsid w:val="00B17F78"/>
    <w:rsid w:val="00B609F5"/>
    <w:rsid w:val="00B63E19"/>
    <w:rsid w:val="00B66D93"/>
    <w:rsid w:val="00B70AB5"/>
    <w:rsid w:val="00B85C12"/>
    <w:rsid w:val="00B85DCC"/>
    <w:rsid w:val="00BA1CC2"/>
    <w:rsid w:val="00BB0F33"/>
    <w:rsid w:val="00BB2C4D"/>
    <w:rsid w:val="00BC6A17"/>
    <w:rsid w:val="00BD39BF"/>
    <w:rsid w:val="00BD5CEC"/>
    <w:rsid w:val="00BF4DFF"/>
    <w:rsid w:val="00C11670"/>
    <w:rsid w:val="00C13459"/>
    <w:rsid w:val="00C17D18"/>
    <w:rsid w:val="00C201BB"/>
    <w:rsid w:val="00C646D5"/>
    <w:rsid w:val="00C85FF5"/>
    <w:rsid w:val="00C86D98"/>
    <w:rsid w:val="00C97C12"/>
    <w:rsid w:val="00CA2F64"/>
    <w:rsid w:val="00CA5850"/>
    <w:rsid w:val="00CA717C"/>
    <w:rsid w:val="00CB367C"/>
    <w:rsid w:val="00CD7092"/>
    <w:rsid w:val="00CE0E79"/>
    <w:rsid w:val="00CE3A0E"/>
    <w:rsid w:val="00CF0B45"/>
    <w:rsid w:val="00CF1E17"/>
    <w:rsid w:val="00CF6435"/>
    <w:rsid w:val="00D2211C"/>
    <w:rsid w:val="00D22C4C"/>
    <w:rsid w:val="00D2572B"/>
    <w:rsid w:val="00D53A30"/>
    <w:rsid w:val="00D916B3"/>
    <w:rsid w:val="00DB3AE4"/>
    <w:rsid w:val="00DB6D50"/>
    <w:rsid w:val="00DC73B6"/>
    <w:rsid w:val="00DE125B"/>
    <w:rsid w:val="00E03F0B"/>
    <w:rsid w:val="00E04E0F"/>
    <w:rsid w:val="00E12BA8"/>
    <w:rsid w:val="00E21A78"/>
    <w:rsid w:val="00E26DF9"/>
    <w:rsid w:val="00E34CFD"/>
    <w:rsid w:val="00E50C08"/>
    <w:rsid w:val="00E52A93"/>
    <w:rsid w:val="00E607DE"/>
    <w:rsid w:val="00E634C0"/>
    <w:rsid w:val="00E73834"/>
    <w:rsid w:val="00E83DBD"/>
    <w:rsid w:val="00E83FD9"/>
    <w:rsid w:val="00E916AE"/>
    <w:rsid w:val="00EB7652"/>
    <w:rsid w:val="00EB7EF4"/>
    <w:rsid w:val="00ED3B84"/>
    <w:rsid w:val="00ED4B09"/>
    <w:rsid w:val="00ED68B8"/>
    <w:rsid w:val="00ED6E58"/>
    <w:rsid w:val="00EE5E73"/>
    <w:rsid w:val="00EF3FCA"/>
    <w:rsid w:val="00EF60C8"/>
    <w:rsid w:val="00F06F0F"/>
    <w:rsid w:val="00F11102"/>
    <w:rsid w:val="00F33076"/>
    <w:rsid w:val="00F60943"/>
    <w:rsid w:val="00F651A6"/>
    <w:rsid w:val="00F71F57"/>
    <w:rsid w:val="00F7485A"/>
    <w:rsid w:val="00F74E87"/>
    <w:rsid w:val="00F84459"/>
    <w:rsid w:val="00FA1220"/>
    <w:rsid w:val="00FA46C1"/>
    <w:rsid w:val="00FC38B0"/>
    <w:rsid w:val="00FD0F68"/>
    <w:rsid w:val="00FE0761"/>
    <w:rsid w:val="00FE25D0"/>
    <w:rsid w:val="00FF0A93"/>
    <w:rsid w:val="00FF30A4"/>
    <w:rsid w:val="00FF4085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6C87"/>
  <w15:chartTrackingRefBased/>
  <w15:docId w15:val="{A8A20329-EFA7-41C9-AE0B-5B41A9FE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  <w:ind w:left="794" w:right="340" w:hanging="79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5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5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5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5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5D0"/>
    <w:pPr>
      <w:numPr>
        <w:ilvl w:val="1"/>
      </w:numPr>
      <w:ind w:left="794" w:hanging="79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5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1C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C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3C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C9"/>
  </w:style>
  <w:style w:type="paragraph" w:styleId="Footer">
    <w:name w:val="footer"/>
    <w:basedOn w:val="Normal"/>
    <w:link w:val="FooterChar"/>
    <w:uiPriority w:val="99"/>
    <w:unhideWhenUsed/>
    <w:rsid w:val="006D63C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arthinghoeparish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ck@farthinghoeparishcouncil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390</Words>
  <Characters>2343</Characters>
  <Application>Microsoft Office Word</Application>
  <DocSecurity>0</DocSecurity>
  <Lines>146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Sierant</dc:creator>
  <cp:keywords/>
  <dc:description/>
  <cp:lastModifiedBy>Andrew Sierant</cp:lastModifiedBy>
  <cp:revision>49</cp:revision>
  <cp:lastPrinted>2026-06-03T09:03:00Z</cp:lastPrinted>
  <dcterms:created xsi:type="dcterms:W3CDTF">2026-06-02T09:04:00Z</dcterms:created>
  <dcterms:modified xsi:type="dcterms:W3CDTF">2026-06-04T09:25:00Z</dcterms:modified>
</cp:coreProperties>
</file>