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12ED" w14:textId="287A0792" w:rsidR="00356C36" w:rsidRPr="00B20785" w:rsidRDefault="00356C36" w:rsidP="00356C36">
      <w:pPr>
        <w:tabs>
          <w:tab w:val="right" w:pos="9356"/>
        </w:tabs>
        <w:ind w:right="-522"/>
        <w:rPr>
          <w:rFonts w:ascii="Aptos" w:hAnsi="Aptos"/>
          <w:sz w:val="28"/>
        </w:rPr>
      </w:pPr>
      <w:r w:rsidRPr="00B20785">
        <w:rPr>
          <w:rFonts w:ascii="Aptos" w:hAnsi="Aptos"/>
          <w:noProof/>
          <w:sz w:val="16"/>
        </w:rPr>
        <w:drawing>
          <wp:anchor distT="0" distB="0" distL="114300" distR="114300" simplePos="0" relativeHeight="251659264" behindDoc="0" locked="0" layoutInCell="1" allowOverlap="1" wp14:anchorId="3B1AC1B5" wp14:editId="6C812774">
            <wp:simplePos x="0" y="0"/>
            <wp:positionH relativeFrom="margin">
              <wp:posOffset>4727575</wp:posOffset>
            </wp:positionH>
            <wp:positionV relativeFrom="margin">
              <wp:posOffset>-218440</wp:posOffset>
            </wp:positionV>
            <wp:extent cx="1662430" cy="1193165"/>
            <wp:effectExtent l="0" t="0" r="0" b="6985"/>
            <wp:wrapSquare wrapText="bothSides"/>
            <wp:docPr id="302131861" name="Picture 1" descr="A bird on a bran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131861" name="Picture 1" descr="A bird on a branc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0785">
        <w:rPr>
          <w:rFonts w:ascii="Aptos" w:hAnsi="Aptos"/>
          <w:sz w:val="28"/>
        </w:rPr>
        <w:t>FARTHINGHOE</w:t>
      </w:r>
      <w:r w:rsidRPr="00912D74">
        <w:rPr>
          <w:rFonts w:ascii="Copperplate Gothic Bold" w:hAnsi="Copperplate Gothic Bold"/>
          <w:sz w:val="28"/>
        </w:rPr>
        <w:t xml:space="preserve"> </w:t>
      </w:r>
      <w:r w:rsidRPr="00B20785">
        <w:rPr>
          <w:rFonts w:ascii="Aptos" w:hAnsi="Aptos"/>
          <w:sz w:val="28"/>
        </w:rPr>
        <w:t>PARISH COUNCIL</w:t>
      </w:r>
    </w:p>
    <w:p w14:paraId="0E90BD3B" w14:textId="77777777" w:rsidR="00356C36" w:rsidRPr="00B20785" w:rsidRDefault="00356C36" w:rsidP="00356C36">
      <w:pPr>
        <w:tabs>
          <w:tab w:val="right" w:pos="9356"/>
        </w:tabs>
        <w:ind w:right="-522"/>
        <w:rPr>
          <w:rFonts w:ascii="Aptos" w:hAnsi="Aptos"/>
          <w:sz w:val="28"/>
          <w:szCs w:val="22"/>
        </w:rPr>
      </w:pPr>
      <w:bookmarkStart w:id="0" w:name="_Hlk218250765"/>
      <w:r w:rsidRPr="00B20785">
        <w:rPr>
          <w:rFonts w:ascii="Aptos" w:hAnsi="Aptos"/>
          <w:sz w:val="28"/>
          <w:szCs w:val="22"/>
        </w:rPr>
        <w:t xml:space="preserve">Minutes of Meeting </w:t>
      </w:r>
    </w:p>
    <w:p w14:paraId="61B83D93" w14:textId="3F649D87" w:rsidR="00356C36" w:rsidRPr="00F76EC9" w:rsidRDefault="00356C36" w:rsidP="00356C36">
      <w:pPr>
        <w:tabs>
          <w:tab w:val="right" w:pos="9356"/>
        </w:tabs>
        <w:ind w:right="-522"/>
        <w:rPr>
          <w:rFonts w:ascii="Aptos" w:hAnsi="Aptos"/>
        </w:rPr>
      </w:pPr>
      <w:r w:rsidRPr="00F76EC9">
        <w:rPr>
          <w:rFonts w:ascii="Aptos" w:hAnsi="Aptos"/>
        </w:rPr>
        <w:t xml:space="preserve">Held on Wednesday </w:t>
      </w:r>
      <w:r w:rsidR="00DB1CDC">
        <w:rPr>
          <w:rFonts w:ascii="Aptos" w:hAnsi="Aptos"/>
        </w:rPr>
        <w:t>8 April</w:t>
      </w:r>
      <w:r w:rsidR="00BF599C" w:rsidRPr="00F76EC9">
        <w:rPr>
          <w:rFonts w:ascii="Aptos" w:hAnsi="Aptos"/>
        </w:rPr>
        <w:t xml:space="preserve"> 2026</w:t>
      </w:r>
      <w:r w:rsidRPr="00F76EC9">
        <w:rPr>
          <w:rFonts w:ascii="Aptos" w:hAnsi="Aptos"/>
        </w:rPr>
        <w:t xml:space="preserve"> at 7.00pm at The Village Hall </w:t>
      </w:r>
    </w:p>
    <w:p w14:paraId="671AAFB5" w14:textId="5AB856BC" w:rsidR="00356C36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>Councillors present</w:t>
      </w:r>
      <w:r w:rsidRPr="00B20785">
        <w:rPr>
          <w:rFonts w:ascii="Aptos" w:hAnsi="Aptos"/>
        </w:rPr>
        <w:tab/>
        <w:t>Cllr Mick Morris (Chair) (MM)</w:t>
      </w:r>
    </w:p>
    <w:p w14:paraId="05D3B176" w14:textId="4F89CDDD" w:rsidR="00356C36" w:rsidRDefault="00C216D5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Cllr David Chidwick (DC)</w:t>
      </w:r>
    </w:p>
    <w:p w14:paraId="254BB544" w14:textId="065F0EA7" w:rsidR="00356C36" w:rsidRPr="00B20785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 xml:space="preserve">Cllr </w:t>
      </w:r>
      <w:r w:rsidR="00BF6241">
        <w:rPr>
          <w:rFonts w:ascii="Aptos" w:hAnsi="Aptos"/>
        </w:rPr>
        <w:t>Andrew Mills (AM)</w:t>
      </w:r>
    </w:p>
    <w:p w14:paraId="3D1DC0DE" w14:textId="33C31E19" w:rsidR="00951E53" w:rsidRDefault="00356C36" w:rsidP="00B96D74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ab/>
      </w:r>
      <w:r w:rsidR="00D22ACF">
        <w:rPr>
          <w:rFonts w:ascii="Aptos" w:hAnsi="Aptos"/>
        </w:rPr>
        <w:t xml:space="preserve">Cllr </w:t>
      </w:r>
      <w:r w:rsidR="007032C6">
        <w:rPr>
          <w:rFonts w:ascii="Aptos" w:hAnsi="Aptos"/>
        </w:rPr>
        <w:t>Sophie Nobes (SN)</w:t>
      </w:r>
    </w:p>
    <w:p w14:paraId="1117DE55" w14:textId="681A12BA" w:rsidR="00356C36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Mr Andrew Sierant</w:t>
      </w:r>
      <w:r w:rsidR="00D27A3E">
        <w:rPr>
          <w:rFonts w:ascii="Aptos" w:hAnsi="Aptos"/>
        </w:rPr>
        <w:t xml:space="preserve">. Clerk. </w:t>
      </w:r>
      <w:r>
        <w:rPr>
          <w:rFonts w:ascii="Aptos" w:hAnsi="Aptos"/>
        </w:rPr>
        <w:t>(AS)</w:t>
      </w:r>
    </w:p>
    <w:p w14:paraId="69099B58" w14:textId="64267C2F" w:rsidR="00356C36" w:rsidRDefault="00356C36" w:rsidP="005E3719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>Apologies:</w:t>
      </w:r>
      <w:r w:rsidRPr="00A824FA">
        <w:rPr>
          <w:rFonts w:ascii="Aptos" w:hAnsi="Aptos"/>
        </w:rPr>
        <w:t xml:space="preserve">  </w:t>
      </w:r>
      <w:r w:rsidR="00495B0C">
        <w:rPr>
          <w:rFonts w:ascii="Aptos" w:hAnsi="Aptos"/>
        </w:rPr>
        <w:t>Cllr Tom McCullough (</w:t>
      </w:r>
      <w:r w:rsidR="00FB64D3">
        <w:rPr>
          <w:rFonts w:ascii="Aptos" w:hAnsi="Aptos"/>
        </w:rPr>
        <w:t>TM)</w:t>
      </w:r>
      <w:r w:rsidR="001211C3">
        <w:rPr>
          <w:rFonts w:ascii="Aptos" w:hAnsi="Aptos"/>
        </w:rPr>
        <w:t>; Cllr Trevor Jarvis; Cllr Barry Will</w:t>
      </w:r>
      <w:r w:rsidR="001577E4">
        <w:rPr>
          <w:rFonts w:ascii="Aptos" w:hAnsi="Aptos"/>
        </w:rPr>
        <w:t>ett</w:t>
      </w:r>
      <w:bookmarkEnd w:id="0"/>
    </w:p>
    <w:p w14:paraId="45D7272E" w14:textId="77777777" w:rsidR="00356C36" w:rsidRDefault="00356C36" w:rsidP="00356C36">
      <w:pPr>
        <w:rPr>
          <w:rFonts w:ascii="Aptos" w:hAnsi="Aptos"/>
        </w:rPr>
      </w:pPr>
    </w:p>
    <w:p w14:paraId="047BEDEC" w14:textId="77777777" w:rsidR="00162F33" w:rsidRDefault="00162F33" w:rsidP="00356C36">
      <w:pPr>
        <w:rPr>
          <w:rFonts w:ascii="Aptos" w:hAnsi="Apto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6919"/>
        <w:gridCol w:w="1144"/>
      </w:tblGrid>
      <w:tr w:rsidR="00356C36" w:rsidRPr="00356C36" w14:paraId="3DA6785F" w14:textId="77777777" w:rsidTr="006610BE">
        <w:tc>
          <w:tcPr>
            <w:tcW w:w="950" w:type="dxa"/>
          </w:tcPr>
          <w:p w14:paraId="08748196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Cs w:val="32"/>
              </w:rPr>
            </w:pPr>
            <w:r w:rsidRPr="00356C36">
              <w:rPr>
                <w:rFonts w:ascii="Aptos" w:hAnsi="Aptos"/>
                <w:szCs w:val="32"/>
              </w:rPr>
              <w:t>ITEM</w:t>
            </w:r>
          </w:p>
        </w:tc>
        <w:tc>
          <w:tcPr>
            <w:tcW w:w="6919" w:type="dxa"/>
          </w:tcPr>
          <w:p w14:paraId="789C07B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Cs w:val="32"/>
              </w:rPr>
            </w:pPr>
          </w:p>
        </w:tc>
        <w:tc>
          <w:tcPr>
            <w:tcW w:w="0" w:type="auto"/>
          </w:tcPr>
          <w:p w14:paraId="14E20354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 w:val="22"/>
                <w:szCs w:val="28"/>
              </w:rPr>
            </w:pPr>
            <w:r w:rsidRPr="00356C36">
              <w:rPr>
                <w:rFonts w:ascii="Aptos" w:hAnsi="Aptos"/>
                <w:sz w:val="22"/>
                <w:szCs w:val="28"/>
              </w:rPr>
              <w:t>ACTION</w:t>
            </w:r>
          </w:p>
        </w:tc>
      </w:tr>
      <w:tr w:rsidR="00356C36" w:rsidRPr="00356C36" w14:paraId="689F443F" w14:textId="77777777" w:rsidTr="006610BE">
        <w:tc>
          <w:tcPr>
            <w:tcW w:w="950" w:type="dxa"/>
          </w:tcPr>
          <w:p w14:paraId="36649999" w14:textId="5871D5AC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5C6092">
              <w:rPr>
                <w:rFonts w:ascii="Aptos" w:hAnsi="Aptos"/>
                <w:b/>
                <w:bCs/>
              </w:rPr>
              <w:t>6/0</w:t>
            </w:r>
            <w:r w:rsidR="00374FA0">
              <w:rPr>
                <w:rFonts w:ascii="Aptos" w:hAnsi="Aptos"/>
                <w:b/>
                <w:bCs/>
              </w:rPr>
              <w:t>44</w:t>
            </w:r>
          </w:p>
        </w:tc>
        <w:tc>
          <w:tcPr>
            <w:tcW w:w="6919" w:type="dxa"/>
          </w:tcPr>
          <w:p w14:paraId="30947860" w14:textId="77777777" w:rsidR="00374FA0" w:rsidRDefault="00356C36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To receive and approve apologies for absence.</w:t>
            </w:r>
          </w:p>
          <w:p w14:paraId="2E141994" w14:textId="77777777" w:rsidR="00356C36" w:rsidRDefault="00FB64D3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Cllr Tom McCullough</w:t>
            </w:r>
            <w:r w:rsidR="00783AA9">
              <w:rPr>
                <w:rFonts w:ascii="Aptos" w:hAnsi="Aptos"/>
              </w:rPr>
              <w:t xml:space="preserve">. </w:t>
            </w:r>
            <w:r w:rsidR="005A191D">
              <w:rPr>
                <w:rFonts w:ascii="Aptos" w:hAnsi="Aptos"/>
              </w:rPr>
              <w:t>Cllr Trevor Jarvis. Cllr Barry Willett</w:t>
            </w:r>
            <w:r w:rsidR="0038357B">
              <w:rPr>
                <w:rFonts w:ascii="Aptos" w:hAnsi="Aptos"/>
              </w:rPr>
              <w:t xml:space="preserve"> </w:t>
            </w:r>
            <w:r w:rsidR="00783AA9">
              <w:rPr>
                <w:rFonts w:ascii="Aptos" w:hAnsi="Aptos"/>
              </w:rPr>
              <w:t>Approved</w:t>
            </w:r>
            <w:r w:rsidR="001B1C10">
              <w:rPr>
                <w:rFonts w:ascii="Aptos" w:hAnsi="Aptos"/>
              </w:rPr>
              <w:t>.</w:t>
            </w:r>
          </w:p>
          <w:p w14:paraId="46E3D2F6" w14:textId="5CB264BD" w:rsidR="0038357B" w:rsidRPr="0038357B" w:rsidRDefault="0038357B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  <w:b/>
                <w:bCs/>
              </w:rPr>
            </w:pPr>
          </w:p>
        </w:tc>
        <w:tc>
          <w:tcPr>
            <w:tcW w:w="0" w:type="auto"/>
          </w:tcPr>
          <w:p w14:paraId="2D21113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4E8D77A" w14:textId="77777777" w:rsidTr="006610BE">
        <w:trPr>
          <w:trHeight w:val="1747"/>
        </w:trPr>
        <w:tc>
          <w:tcPr>
            <w:tcW w:w="950" w:type="dxa"/>
          </w:tcPr>
          <w:p w14:paraId="410A2517" w14:textId="556793A6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 w:cs="Calibri"/>
                <w:b/>
                <w:bCs/>
              </w:rPr>
            </w:pPr>
            <w:r w:rsidRPr="00356C36">
              <w:rPr>
                <w:rFonts w:ascii="Aptos" w:hAnsi="Aptos" w:cs="Calibri"/>
                <w:b/>
                <w:bCs/>
              </w:rPr>
              <w:t>2</w:t>
            </w:r>
            <w:r w:rsidR="000F4EFA">
              <w:rPr>
                <w:rFonts w:ascii="Aptos" w:hAnsi="Aptos" w:cs="Calibri"/>
                <w:b/>
                <w:bCs/>
              </w:rPr>
              <w:t>6/0</w:t>
            </w:r>
            <w:r w:rsidR="00A4313A">
              <w:rPr>
                <w:rFonts w:ascii="Aptos" w:hAnsi="Aptos" w:cs="Calibri"/>
                <w:b/>
                <w:bCs/>
              </w:rPr>
              <w:t>45</w:t>
            </w:r>
          </w:p>
        </w:tc>
        <w:tc>
          <w:tcPr>
            <w:tcW w:w="6919" w:type="dxa"/>
          </w:tcPr>
          <w:p w14:paraId="3D3DB507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 w:val="18"/>
                <w:szCs w:val="18"/>
              </w:rPr>
            </w:pPr>
            <w:r w:rsidRPr="00356C36">
              <w:rPr>
                <w:rFonts w:ascii="Aptos" w:hAnsi="Aptos"/>
                <w:b/>
                <w:bCs/>
                <w:szCs w:val="32"/>
              </w:rPr>
              <w:t>To receive declarations of interest under the Council’s Code of Conduct related to business on the agenda</w:t>
            </w:r>
            <w:r w:rsidRPr="00356C36">
              <w:rPr>
                <w:rFonts w:ascii="Aptos" w:hAnsi="Aptos"/>
                <w:sz w:val="22"/>
                <w:szCs w:val="28"/>
              </w:rPr>
              <w:t xml:space="preserve">. </w:t>
            </w:r>
            <w:r w:rsidRPr="00356C36">
              <w:rPr>
                <w:rFonts w:ascii="Aptos" w:hAnsi="Aptos"/>
                <w:sz w:val="18"/>
                <w:szCs w:val="18"/>
              </w:rPr>
              <w:t>(Members should disclose any interests in the business to be transacted and are reminded that the disclosure of a Disclosable Pecuniary Interest will require that the member withdraws from the meeting room during the transaction of that item of business.)</w:t>
            </w:r>
          </w:p>
          <w:p w14:paraId="774D4384" w14:textId="77777777" w:rsidR="00356C36" w:rsidRDefault="00356C36" w:rsidP="00356C36">
            <w:pPr>
              <w:tabs>
                <w:tab w:val="left" w:pos="0"/>
                <w:tab w:val="left" w:pos="1985"/>
                <w:tab w:val="right" w:pos="9735"/>
              </w:tabs>
              <w:rPr>
                <w:rFonts w:ascii="Aptos" w:hAnsi="Aptos"/>
                <w:szCs w:val="32"/>
              </w:rPr>
            </w:pPr>
            <w:r w:rsidRPr="00356C36">
              <w:rPr>
                <w:rFonts w:ascii="Aptos" w:hAnsi="Aptos"/>
                <w:szCs w:val="32"/>
              </w:rPr>
              <w:t>None declared</w:t>
            </w:r>
          </w:p>
          <w:p w14:paraId="0356A6F0" w14:textId="77777777" w:rsidR="00162F33" w:rsidRPr="00356C36" w:rsidRDefault="00162F33" w:rsidP="00356C36">
            <w:pPr>
              <w:tabs>
                <w:tab w:val="left" w:pos="0"/>
                <w:tab w:val="left" w:pos="1985"/>
                <w:tab w:val="right" w:pos="9735"/>
              </w:tabs>
              <w:rPr>
                <w:rFonts w:ascii="Aptos" w:hAnsi="Aptos"/>
                <w:szCs w:val="32"/>
              </w:rPr>
            </w:pPr>
          </w:p>
        </w:tc>
        <w:tc>
          <w:tcPr>
            <w:tcW w:w="0" w:type="auto"/>
          </w:tcPr>
          <w:p w14:paraId="2E4EED0D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4D2C7F13" w14:textId="77777777" w:rsidTr="006610BE">
        <w:trPr>
          <w:trHeight w:val="995"/>
        </w:trPr>
        <w:tc>
          <w:tcPr>
            <w:tcW w:w="950" w:type="dxa"/>
          </w:tcPr>
          <w:p w14:paraId="139F2F4D" w14:textId="5A68ED28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1C27BD">
              <w:rPr>
                <w:rFonts w:ascii="Aptos" w:hAnsi="Aptos"/>
                <w:b/>
                <w:bCs/>
              </w:rPr>
              <w:t>6/0</w:t>
            </w:r>
            <w:r w:rsidR="00A4313A">
              <w:rPr>
                <w:rFonts w:ascii="Aptos" w:hAnsi="Aptos"/>
                <w:b/>
                <w:bCs/>
              </w:rPr>
              <w:t>46</w:t>
            </w:r>
          </w:p>
        </w:tc>
        <w:tc>
          <w:tcPr>
            <w:tcW w:w="6919" w:type="dxa"/>
          </w:tcPr>
          <w:p w14:paraId="2CD78B0D" w14:textId="12AEAE1F" w:rsidR="00184272" w:rsidRPr="00356C36" w:rsidRDefault="00184272" w:rsidP="00184272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receive and approve for signature the minutes of the meeting held on </w:t>
            </w:r>
            <w:r w:rsidR="00752F1B">
              <w:rPr>
                <w:rFonts w:ascii="Aptos" w:hAnsi="Aptos"/>
                <w:b/>
                <w:bCs/>
              </w:rPr>
              <w:t>1</w:t>
            </w:r>
            <w:r w:rsidR="008C6500">
              <w:rPr>
                <w:rFonts w:ascii="Aptos" w:hAnsi="Aptos"/>
                <w:b/>
                <w:bCs/>
              </w:rPr>
              <w:t>1</w:t>
            </w:r>
            <w:r w:rsidR="00752F1B">
              <w:rPr>
                <w:rFonts w:ascii="Aptos" w:hAnsi="Aptos"/>
                <w:b/>
                <w:bCs/>
              </w:rPr>
              <w:t xml:space="preserve"> </w:t>
            </w:r>
            <w:r w:rsidR="00A4313A">
              <w:rPr>
                <w:rFonts w:ascii="Aptos" w:hAnsi="Aptos"/>
                <w:b/>
                <w:bCs/>
              </w:rPr>
              <w:t>March</w:t>
            </w:r>
            <w:r w:rsidR="001C4211">
              <w:rPr>
                <w:rFonts w:ascii="Aptos" w:hAnsi="Aptos"/>
                <w:b/>
                <w:bCs/>
              </w:rPr>
              <w:t xml:space="preserve"> </w:t>
            </w:r>
            <w:r w:rsidRPr="00356C36">
              <w:rPr>
                <w:rFonts w:ascii="Aptos" w:hAnsi="Aptos"/>
                <w:b/>
                <w:bCs/>
              </w:rPr>
              <w:t>202</w:t>
            </w:r>
            <w:r w:rsidR="008C6500">
              <w:rPr>
                <w:rFonts w:ascii="Aptos" w:hAnsi="Aptos"/>
                <w:b/>
                <w:bCs/>
              </w:rPr>
              <w:t>6</w:t>
            </w:r>
          </w:p>
          <w:p w14:paraId="742B9175" w14:textId="77777777" w:rsidR="00356C36" w:rsidRDefault="00184272" w:rsidP="00033381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  <w:r w:rsidRPr="00356C36">
              <w:rPr>
                <w:rFonts w:ascii="Aptos" w:hAnsi="Aptos"/>
              </w:rPr>
              <w:t xml:space="preserve">It was </w:t>
            </w:r>
            <w:r w:rsidRPr="00356C36">
              <w:rPr>
                <w:rFonts w:ascii="Aptos" w:hAnsi="Aptos"/>
                <w:b/>
              </w:rPr>
              <w:t>resolved</w:t>
            </w:r>
            <w:r w:rsidRPr="00356C36">
              <w:rPr>
                <w:rFonts w:ascii="Aptos" w:hAnsi="Aptos"/>
              </w:rPr>
              <w:t xml:space="preserve"> that the minutes were taken as read. They were signed by the Chairman and were adopted as approved. </w:t>
            </w:r>
          </w:p>
          <w:p w14:paraId="7E5518E7" w14:textId="47DC3EA0" w:rsidR="005F1212" w:rsidRPr="00033381" w:rsidRDefault="005F1212" w:rsidP="00033381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</w:p>
        </w:tc>
        <w:tc>
          <w:tcPr>
            <w:tcW w:w="0" w:type="auto"/>
          </w:tcPr>
          <w:p w14:paraId="21A95646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CE736C1" w14:textId="2D8BEAB3" w:rsidR="006225B3" w:rsidRPr="00356C36" w:rsidRDefault="006225B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662A4FA7" w14:textId="77777777" w:rsidTr="006610BE">
        <w:trPr>
          <w:trHeight w:val="995"/>
        </w:trPr>
        <w:tc>
          <w:tcPr>
            <w:tcW w:w="950" w:type="dxa"/>
          </w:tcPr>
          <w:p w14:paraId="3F13EA92" w14:textId="157A99B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B44FE9">
              <w:rPr>
                <w:rFonts w:ascii="Aptos" w:hAnsi="Aptos"/>
                <w:b/>
                <w:bCs/>
              </w:rPr>
              <w:t>6/0</w:t>
            </w:r>
            <w:r w:rsidR="005F1212">
              <w:rPr>
                <w:rFonts w:ascii="Aptos" w:hAnsi="Aptos"/>
                <w:b/>
                <w:bCs/>
              </w:rPr>
              <w:t>47</w:t>
            </w:r>
          </w:p>
        </w:tc>
        <w:tc>
          <w:tcPr>
            <w:tcW w:w="6919" w:type="dxa"/>
          </w:tcPr>
          <w:p w14:paraId="7A1AC7BD" w14:textId="77777777" w:rsidR="00356C36" w:rsidRP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sz w:val="20"/>
                <w:szCs w:val="20"/>
              </w:rPr>
            </w:pPr>
            <w:r w:rsidRPr="00356C36">
              <w:rPr>
                <w:rFonts w:ascii="Aptos" w:hAnsi="Aptos"/>
                <w:b/>
                <w:bCs/>
              </w:rPr>
              <w:t xml:space="preserve">Public participation session </w:t>
            </w:r>
            <w:r w:rsidRPr="00356C36">
              <w:rPr>
                <w:rFonts w:ascii="Aptos" w:hAnsi="Aptos"/>
                <w:sz w:val="20"/>
                <w:szCs w:val="20"/>
              </w:rPr>
              <w:t xml:space="preserve">(members of the public are invited to address the council. The session will last for a maximum of 15 minutes with </w:t>
            </w:r>
          </w:p>
          <w:p w14:paraId="706DA2A8" w14:textId="77777777" w:rsidR="00356C36" w:rsidRP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sz w:val="20"/>
                <w:szCs w:val="20"/>
              </w:rPr>
            </w:pPr>
            <w:r w:rsidRPr="00356C36">
              <w:rPr>
                <w:rFonts w:ascii="Aptos" w:hAnsi="Aptos"/>
                <w:sz w:val="20"/>
                <w:szCs w:val="20"/>
              </w:rPr>
              <w:t>any individual contribution lasting a maximum of 3 minutes. Members of the public should address their representations through the chairman of the meeting).</w:t>
            </w:r>
          </w:p>
          <w:p w14:paraId="5AD5411F" w14:textId="77777777" w:rsid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  <w:r w:rsidRPr="00356C36">
              <w:rPr>
                <w:rFonts w:ascii="Aptos" w:hAnsi="Aptos"/>
              </w:rPr>
              <w:t xml:space="preserve">No </w:t>
            </w:r>
            <w:r w:rsidR="00AA350E">
              <w:rPr>
                <w:rFonts w:ascii="Aptos" w:hAnsi="Aptos"/>
              </w:rPr>
              <w:t>members of the public</w:t>
            </w:r>
            <w:r w:rsidRPr="00356C36">
              <w:rPr>
                <w:rFonts w:ascii="Aptos" w:hAnsi="Aptos"/>
              </w:rPr>
              <w:t xml:space="preserve"> were present </w:t>
            </w:r>
          </w:p>
          <w:p w14:paraId="3905F0C1" w14:textId="383F4092" w:rsidR="00027165" w:rsidRPr="00356C36" w:rsidRDefault="00027165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33F20158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48B2BAB" w14:textId="77777777" w:rsidTr="00027165">
        <w:trPr>
          <w:trHeight w:val="1090"/>
        </w:trPr>
        <w:tc>
          <w:tcPr>
            <w:tcW w:w="950" w:type="dxa"/>
          </w:tcPr>
          <w:p w14:paraId="003EACD6" w14:textId="35FE7514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bookmarkStart w:id="1" w:name="_Hlk218250961"/>
            <w:r w:rsidRPr="00356C36">
              <w:rPr>
                <w:rFonts w:ascii="Aptos" w:hAnsi="Aptos"/>
                <w:b/>
                <w:bCs/>
              </w:rPr>
              <w:t>2</w:t>
            </w:r>
            <w:r w:rsidR="00434682">
              <w:rPr>
                <w:rFonts w:ascii="Aptos" w:hAnsi="Aptos"/>
                <w:b/>
                <w:bCs/>
              </w:rPr>
              <w:t>6/0</w:t>
            </w:r>
            <w:r w:rsidR="00A25683">
              <w:rPr>
                <w:rFonts w:ascii="Aptos" w:hAnsi="Aptos"/>
                <w:b/>
                <w:bCs/>
              </w:rPr>
              <w:t>48</w:t>
            </w:r>
          </w:p>
        </w:tc>
        <w:tc>
          <w:tcPr>
            <w:tcW w:w="6919" w:type="dxa"/>
          </w:tcPr>
          <w:p w14:paraId="31F27D89" w14:textId="77777777" w:rsidR="00547FAB" w:rsidRDefault="00356C36" w:rsidP="00C21D41">
            <w:pPr>
              <w:tabs>
                <w:tab w:val="left" w:pos="2835"/>
                <w:tab w:val="right" w:pos="9214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</w:rPr>
              <w:t xml:space="preserve"> </w:t>
            </w:r>
            <w:r w:rsidR="00AB7B5A" w:rsidRPr="00356C36">
              <w:rPr>
                <w:rFonts w:ascii="Aptos" w:hAnsi="Aptos"/>
                <w:b/>
                <w:bCs/>
              </w:rPr>
              <w:t>To Consider any matters arising not covered in the main agenda.</w:t>
            </w:r>
          </w:p>
          <w:p w14:paraId="0E5B4170" w14:textId="77777777" w:rsidR="009D732C" w:rsidRDefault="00483897" w:rsidP="00C21D41">
            <w:pPr>
              <w:tabs>
                <w:tab w:val="left" w:pos="2835"/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MM (Chair) suggested that the April meeting be dropped</w:t>
            </w:r>
            <w:r w:rsidR="005C034D">
              <w:rPr>
                <w:rFonts w:ascii="Aptos" w:hAnsi="Aptos"/>
              </w:rPr>
              <w:t xml:space="preserve"> and just focus on the APM during this month</w:t>
            </w:r>
            <w:r w:rsidR="00DC3556">
              <w:rPr>
                <w:rFonts w:ascii="Aptos" w:hAnsi="Aptos"/>
              </w:rPr>
              <w:t>. To be put to a vote at the next meeting.</w:t>
            </w:r>
          </w:p>
          <w:p w14:paraId="6AD326FD" w14:textId="6C7A405E" w:rsidR="00162F33" w:rsidRPr="009D732C" w:rsidRDefault="00162F33" w:rsidP="00C21D41">
            <w:pPr>
              <w:tabs>
                <w:tab w:val="left" w:pos="2835"/>
                <w:tab w:val="right" w:pos="9214"/>
              </w:tabs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418BA023" w14:textId="0B7E408D" w:rsidR="00E861C6" w:rsidRPr="00356C36" w:rsidRDefault="00E861C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137F0DFC" w14:textId="77777777" w:rsidTr="006610BE">
        <w:trPr>
          <w:trHeight w:val="694"/>
        </w:trPr>
        <w:tc>
          <w:tcPr>
            <w:tcW w:w="950" w:type="dxa"/>
          </w:tcPr>
          <w:p w14:paraId="0A170781" w14:textId="142CFD69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56042E">
              <w:rPr>
                <w:rFonts w:ascii="Aptos" w:hAnsi="Aptos"/>
                <w:b/>
                <w:bCs/>
              </w:rPr>
              <w:t>6/0</w:t>
            </w:r>
            <w:r w:rsidR="004D35DA">
              <w:rPr>
                <w:rFonts w:ascii="Aptos" w:hAnsi="Aptos"/>
                <w:b/>
                <w:bCs/>
              </w:rPr>
              <w:t>49</w:t>
            </w:r>
          </w:p>
        </w:tc>
        <w:tc>
          <w:tcPr>
            <w:tcW w:w="6919" w:type="dxa"/>
          </w:tcPr>
          <w:p w14:paraId="67F857A1" w14:textId="2D6CAE06" w:rsidR="0056042E" w:rsidRPr="00356C36" w:rsidRDefault="0056042E" w:rsidP="0056042E">
            <w:pPr>
              <w:tabs>
                <w:tab w:val="left" w:pos="2835"/>
                <w:tab w:val="right" w:pos="9214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review </w:t>
            </w:r>
            <w:r w:rsidR="000A4F70" w:rsidRPr="00356C36">
              <w:rPr>
                <w:rFonts w:ascii="Aptos" w:hAnsi="Aptos"/>
                <w:b/>
                <w:bCs/>
              </w:rPr>
              <w:t>any correspondence</w:t>
            </w:r>
            <w:r w:rsidRPr="00356C36">
              <w:rPr>
                <w:rFonts w:ascii="Aptos" w:hAnsi="Aptos"/>
                <w:b/>
                <w:bCs/>
              </w:rPr>
              <w:t xml:space="preserve"> received since </w:t>
            </w:r>
            <w:r w:rsidR="00D34EAA">
              <w:rPr>
                <w:rFonts w:ascii="Aptos" w:hAnsi="Aptos"/>
                <w:b/>
                <w:bCs/>
              </w:rPr>
              <w:t>1</w:t>
            </w:r>
            <w:r w:rsidR="00A245F2">
              <w:rPr>
                <w:rFonts w:ascii="Aptos" w:hAnsi="Aptos"/>
                <w:b/>
                <w:bCs/>
              </w:rPr>
              <w:t xml:space="preserve">1 March </w:t>
            </w:r>
            <w:r w:rsidR="00D34EAA">
              <w:rPr>
                <w:rFonts w:ascii="Aptos" w:hAnsi="Aptos"/>
                <w:b/>
                <w:bCs/>
              </w:rPr>
              <w:t>2026</w:t>
            </w:r>
            <w:r w:rsidRPr="00356C36">
              <w:rPr>
                <w:rFonts w:ascii="Aptos" w:hAnsi="Aptos"/>
                <w:b/>
                <w:bCs/>
              </w:rPr>
              <w:t xml:space="preserve"> requiring action.</w:t>
            </w:r>
          </w:p>
          <w:p w14:paraId="2E6DE929" w14:textId="32964083" w:rsidR="00F90B8C" w:rsidRPr="00356C36" w:rsidRDefault="00BE0401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The Council had been informed as a common courtesy that a new wood is to be planted</w:t>
            </w:r>
            <w:r w:rsidR="00D14DE1">
              <w:rPr>
                <w:rFonts w:ascii="Aptos" w:hAnsi="Aptos"/>
              </w:rPr>
              <w:t xml:space="preserve"> as a memorial to David Dashwood.</w:t>
            </w:r>
            <w:r w:rsidR="00EA46DE">
              <w:rPr>
                <w:rFonts w:ascii="Aptos" w:hAnsi="Aptos"/>
              </w:rPr>
              <w:t xml:space="preserve"> This will be on land belonging to Farthinghoe Lodge Farm. </w:t>
            </w:r>
          </w:p>
        </w:tc>
        <w:tc>
          <w:tcPr>
            <w:tcW w:w="0" w:type="auto"/>
          </w:tcPr>
          <w:p w14:paraId="4996A48F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773985F" w14:textId="77777777" w:rsidR="00234EAB" w:rsidRDefault="00234E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8BE66BA" w14:textId="70D01AA7" w:rsidR="00234EAB" w:rsidRPr="00356C36" w:rsidRDefault="00234E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B22074D" w14:textId="6A4E8C85" w:rsidR="00833A14" w:rsidRPr="00356C36" w:rsidRDefault="00833A1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686DC97F" w14:textId="77777777" w:rsidTr="006610BE">
        <w:trPr>
          <w:trHeight w:val="569"/>
        </w:trPr>
        <w:tc>
          <w:tcPr>
            <w:tcW w:w="950" w:type="dxa"/>
          </w:tcPr>
          <w:p w14:paraId="516FDDB8" w14:textId="2790B87F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lastRenderedPageBreak/>
              <w:t>2</w:t>
            </w:r>
            <w:r w:rsidR="00833A14">
              <w:rPr>
                <w:rFonts w:ascii="Aptos" w:hAnsi="Aptos"/>
                <w:b/>
                <w:bCs/>
              </w:rPr>
              <w:t>6/0</w:t>
            </w:r>
            <w:r w:rsidR="00AF77EA">
              <w:rPr>
                <w:rFonts w:ascii="Aptos" w:hAnsi="Aptos"/>
                <w:b/>
                <w:bCs/>
              </w:rPr>
              <w:t>50</w:t>
            </w:r>
          </w:p>
        </w:tc>
        <w:tc>
          <w:tcPr>
            <w:tcW w:w="6919" w:type="dxa"/>
          </w:tcPr>
          <w:p w14:paraId="4B99B4C9" w14:textId="77777777" w:rsidR="00356C36" w:rsidRPr="00356C36" w:rsidRDefault="00356C36" w:rsidP="00356C36">
            <w:pPr>
              <w:tabs>
                <w:tab w:val="left" w:pos="39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ab/>
              <w:t>To consider financial matters from the RFO:</w:t>
            </w:r>
          </w:p>
          <w:p w14:paraId="390F5E75" w14:textId="74E651CC" w:rsidR="000D1988" w:rsidRDefault="002F7A91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050/1</w:t>
            </w:r>
            <w:r w:rsidR="00CF5BB7">
              <w:rPr>
                <w:rFonts w:ascii="Aptos" w:hAnsi="Aptos"/>
              </w:rPr>
              <w:t xml:space="preserve"> - </w:t>
            </w:r>
            <w:r>
              <w:rPr>
                <w:rFonts w:ascii="Aptos" w:hAnsi="Aptos"/>
              </w:rPr>
              <w:t>The Financial Report for March was presented and approved</w:t>
            </w:r>
            <w:r w:rsidR="00217E6A">
              <w:rPr>
                <w:rFonts w:ascii="Aptos" w:hAnsi="Aptos"/>
              </w:rPr>
              <w:t>.</w:t>
            </w:r>
          </w:p>
          <w:p w14:paraId="7EE1344F" w14:textId="03E87FBA" w:rsidR="00217E6A" w:rsidRDefault="00217E6A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050/2</w:t>
            </w:r>
            <w:r w:rsidR="00CF5BB7">
              <w:rPr>
                <w:rFonts w:ascii="Aptos" w:hAnsi="Aptos"/>
              </w:rPr>
              <w:t xml:space="preserve"> - </w:t>
            </w:r>
            <w:r>
              <w:rPr>
                <w:rFonts w:ascii="Aptos" w:hAnsi="Aptos"/>
              </w:rPr>
              <w:t>The backdated clerk expenses were explained and approved.</w:t>
            </w:r>
          </w:p>
          <w:p w14:paraId="38A83F5A" w14:textId="61D4B144" w:rsidR="00217E6A" w:rsidRDefault="00CF5BB7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050/3 - Bills for payment in April were approved</w:t>
            </w:r>
          </w:p>
          <w:p w14:paraId="7907482E" w14:textId="63435BAE" w:rsidR="00356C36" w:rsidRPr="00356C36" w:rsidRDefault="00387BA9" w:rsidP="00CF5BB7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050/4 – The final budget </w:t>
            </w:r>
            <w:r w:rsidR="00E83BD9">
              <w:rPr>
                <w:rFonts w:ascii="Aptos" w:hAnsi="Aptos"/>
              </w:rPr>
              <w:t xml:space="preserve">position, </w:t>
            </w:r>
            <w:r>
              <w:rPr>
                <w:rFonts w:ascii="Aptos" w:hAnsi="Aptos"/>
              </w:rPr>
              <w:t>for the 25/26</w:t>
            </w:r>
            <w:r w:rsidR="0000708A">
              <w:rPr>
                <w:rFonts w:ascii="Aptos" w:hAnsi="Aptos"/>
              </w:rPr>
              <w:t xml:space="preserve"> financial year, was presented</w:t>
            </w:r>
            <w:r w:rsidR="007F3D06">
              <w:rPr>
                <w:rFonts w:ascii="Aptos" w:hAnsi="Aptos"/>
              </w:rPr>
              <w:t xml:space="preserve">. The overspend was due to </w:t>
            </w:r>
            <w:r w:rsidR="00D24547">
              <w:rPr>
                <w:rFonts w:ascii="Aptos" w:hAnsi="Aptos"/>
              </w:rPr>
              <w:t>a street lighting</w:t>
            </w:r>
            <w:r w:rsidR="00E83BD9">
              <w:rPr>
                <w:rFonts w:ascii="Aptos" w:hAnsi="Aptos"/>
              </w:rPr>
              <w:t xml:space="preserve"> </w:t>
            </w:r>
            <w:r w:rsidR="00D24547">
              <w:rPr>
                <w:rFonts w:ascii="Aptos" w:hAnsi="Aptos"/>
              </w:rPr>
              <w:t>replacement, having 2 clerks for 2 months, purchase of a new laptop</w:t>
            </w:r>
            <w:r w:rsidR="00D175E9">
              <w:rPr>
                <w:rFonts w:ascii="Aptos" w:hAnsi="Aptos"/>
              </w:rPr>
              <w:t xml:space="preserve"> and a new defibrillator. The budget position was accepted and approved.</w:t>
            </w:r>
          </w:p>
        </w:tc>
        <w:tc>
          <w:tcPr>
            <w:tcW w:w="0" w:type="auto"/>
          </w:tcPr>
          <w:p w14:paraId="27690B7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2A95681" w14:textId="5FFB9357" w:rsidR="00AA2372" w:rsidRPr="00356C36" w:rsidRDefault="00AA237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A10E811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5A3A75A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257CCA2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D5251BF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C1B8FF1" w14:textId="2365A54D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7587B827" w14:textId="77777777" w:rsidTr="006610BE">
        <w:trPr>
          <w:trHeight w:val="427"/>
        </w:trPr>
        <w:tc>
          <w:tcPr>
            <w:tcW w:w="950" w:type="dxa"/>
          </w:tcPr>
          <w:p w14:paraId="56D7E8C6" w14:textId="5C000D1F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06680B">
              <w:rPr>
                <w:rFonts w:ascii="Aptos" w:hAnsi="Aptos"/>
                <w:b/>
                <w:bCs/>
              </w:rPr>
              <w:t>6/0</w:t>
            </w:r>
            <w:r w:rsidR="003B3237">
              <w:rPr>
                <w:rFonts w:ascii="Aptos" w:hAnsi="Aptos"/>
                <w:b/>
                <w:bCs/>
              </w:rPr>
              <w:t>51</w:t>
            </w:r>
          </w:p>
        </w:tc>
        <w:tc>
          <w:tcPr>
            <w:tcW w:w="6919" w:type="dxa"/>
          </w:tcPr>
          <w:p w14:paraId="02EDF3BF" w14:textId="77777777" w:rsidR="00356C36" w:rsidRDefault="00CB3A68" w:rsidP="00ED6B68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To approve the updated Asset Register.</w:t>
            </w:r>
          </w:p>
          <w:p w14:paraId="4FDAA7A8" w14:textId="78B4B53A" w:rsidR="00CB3A68" w:rsidRPr="00211559" w:rsidRDefault="00211559" w:rsidP="00ED6B68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>The register to be circulated to all Councillors asap</w:t>
            </w:r>
          </w:p>
        </w:tc>
        <w:tc>
          <w:tcPr>
            <w:tcW w:w="0" w:type="auto"/>
          </w:tcPr>
          <w:p w14:paraId="125EA835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25582CD" w14:textId="5F4624C6" w:rsidR="00356C36" w:rsidRPr="00356C36" w:rsidRDefault="005B6B6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AS</w:t>
            </w:r>
          </w:p>
        </w:tc>
      </w:tr>
      <w:tr w:rsidR="00790E20" w:rsidRPr="00356C36" w14:paraId="755C30BA" w14:textId="77777777" w:rsidTr="006610BE">
        <w:trPr>
          <w:trHeight w:val="427"/>
        </w:trPr>
        <w:tc>
          <w:tcPr>
            <w:tcW w:w="950" w:type="dxa"/>
          </w:tcPr>
          <w:p w14:paraId="68064978" w14:textId="0F78D90B" w:rsidR="00790E20" w:rsidRPr="00356C36" w:rsidRDefault="005B6B69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26/052</w:t>
            </w:r>
          </w:p>
        </w:tc>
        <w:tc>
          <w:tcPr>
            <w:tcW w:w="6919" w:type="dxa"/>
          </w:tcPr>
          <w:p w14:paraId="5EB2FD2C" w14:textId="61978AFA" w:rsidR="00790E20" w:rsidRPr="00AC6B04" w:rsidRDefault="00790E20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 w:rsidRPr="00356C36">
              <w:rPr>
                <w:rFonts w:ascii="Aptos" w:hAnsi="Aptos"/>
                <w:b/>
                <w:bCs/>
              </w:rPr>
              <w:t>To determine and note responses to recent planning applications</w:t>
            </w:r>
            <w:r w:rsidR="00AC6B04">
              <w:rPr>
                <w:rFonts w:ascii="Aptos" w:hAnsi="Aptos"/>
                <w:b/>
                <w:bCs/>
              </w:rPr>
              <w:t xml:space="preserve"> </w:t>
            </w:r>
            <w:r w:rsidR="00AC6B04">
              <w:rPr>
                <w:rFonts w:ascii="Aptos" w:hAnsi="Aptos"/>
              </w:rPr>
              <w:t>(Including any applications</w:t>
            </w:r>
            <w:r w:rsidR="002F6CF2">
              <w:rPr>
                <w:rFonts w:ascii="Aptos" w:hAnsi="Aptos"/>
              </w:rPr>
              <w:t xml:space="preserve"> received after publication of the agenda)</w:t>
            </w:r>
            <w:r w:rsidR="00611EA2">
              <w:rPr>
                <w:rFonts w:ascii="Aptos" w:hAnsi="Aptos"/>
              </w:rPr>
              <w:t>.</w:t>
            </w:r>
          </w:p>
          <w:p w14:paraId="7C0762AD" w14:textId="77777777" w:rsidR="00790E20" w:rsidRDefault="00790E20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>There have been no planning applications submitted</w:t>
            </w:r>
            <w:r w:rsidR="00D65947">
              <w:rPr>
                <w:rFonts w:ascii="Aptos" w:hAnsi="Aptos"/>
              </w:rPr>
              <w:t>.</w:t>
            </w:r>
          </w:p>
          <w:p w14:paraId="543D5C01" w14:textId="15B700EB" w:rsidR="00D65947" w:rsidRPr="00356C36" w:rsidRDefault="00D65947" w:rsidP="00790E20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</w:rPr>
              <w:t>There was a discussion</w:t>
            </w:r>
            <w:r w:rsidR="007E359A">
              <w:rPr>
                <w:rFonts w:ascii="Aptos" w:hAnsi="Aptos"/>
              </w:rPr>
              <w:t xml:space="preserve"> on some work being done on</w:t>
            </w:r>
            <w:r w:rsidR="00414011">
              <w:rPr>
                <w:rFonts w:ascii="Aptos" w:hAnsi="Aptos"/>
              </w:rPr>
              <w:t xml:space="preserve"> </w:t>
            </w:r>
            <w:r w:rsidR="007E359A">
              <w:rPr>
                <w:rFonts w:ascii="Aptos" w:hAnsi="Aptos"/>
              </w:rPr>
              <w:t>a building in the village</w:t>
            </w:r>
            <w:r w:rsidR="00414011">
              <w:rPr>
                <w:rFonts w:ascii="Aptos" w:hAnsi="Aptos"/>
              </w:rPr>
              <w:t xml:space="preserve">. This might be for a change of use. MM </w:t>
            </w:r>
            <w:r w:rsidR="005D1AF0">
              <w:rPr>
                <w:rFonts w:ascii="Aptos" w:hAnsi="Aptos"/>
              </w:rPr>
              <w:t>stated that he was sure a planning application would be submitted if it was needed.</w:t>
            </w:r>
          </w:p>
        </w:tc>
        <w:tc>
          <w:tcPr>
            <w:tcW w:w="0" w:type="auto"/>
          </w:tcPr>
          <w:p w14:paraId="50FF8348" w14:textId="77777777" w:rsidR="00790E20" w:rsidRPr="00356C36" w:rsidRDefault="00790E2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58F76BC9" w14:textId="77777777" w:rsidTr="006610BE">
        <w:trPr>
          <w:trHeight w:val="698"/>
        </w:trPr>
        <w:tc>
          <w:tcPr>
            <w:tcW w:w="950" w:type="dxa"/>
          </w:tcPr>
          <w:p w14:paraId="050CA3FA" w14:textId="3F850739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DE3EA6">
              <w:rPr>
                <w:rFonts w:ascii="Aptos" w:hAnsi="Aptos"/>
                <w:b/>
                <w:bCs/>
              </w:rPr>
              <w:t>6/0</w:t>
            </w:r>
            <w:r w:rsidR="005D1AF0">
              <w:rPr>
                <w:rFonts w:ascii="Aptos" w:hAnsi="Aptos"/>
                <w:b/>
                <w:bCs/>
              </w:rPr>
              <w:t>53</w:t>
            </w:r>
          </w:p>
        </w:tc>
        <w:tc>
          <w:tcPr>
            <w:tcW w:w="6919" w:type="dxa"/>
          </w:tcPr>
          <w:p w14:paraId="07D54FC7" w14:textId="77777777" w:rsidR="00B21637" w:rsidRDefault="00356C36" w:rsidP="00356C36">
            <w:pPr>
              <w:tabs>
                <w:tab w:val="left" w:pos="1276"/>
                <w:tab w:val="left" w:pos="1985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discuss highways </w:t>
            </w:r>
            <w:r w:rsidR="00DE3EA6">
              <w:rPr>
                <w:rFonts w:ascii="Aptos" w:hAnsi="Aptos"/>
                <w:b/>
                <w:bCs/>
              </w:rPr>
              <w:t xml:space="preserve">and maintenance </w:t>
            </w:r>
            <w:r w:rsidRPr="00356C36">
              <w:rPr>
                <w:rFonts w:ascii="Aptos" w:hAnsi="Aptos"/>
                <w:b/>
                <w:bCs/>
              </w:rPr>
              <w:t>matters.</w:t>
            </w:r>
          </w:p>
          <w:p w14:paraId="3934CAAE" w14:textId="34332952" w:rsidR="006A6BC6" w:rsidRPr="00407BC3" w:rsidRDefault="00DE1362" w:rsidP="006A6BC6">
            <w:pPr>
              <w:tabs>
                <w:tab w:val="left" w:pos="1276"/>
                <w:tab w:val="left" w:pos="1985"/>
                <w:tab w:val="right" w:pos="9735"/>
              </w:tabs>
              <w:ind w:left="1559" w:hanging="1276"/>
              <w:rPr>
                <w:rFonts w:ascii="Aptos" w:hAnsi="Aptos"/>
              </w:rPr>
            </w:pPr>
            <w:r w:rsidRPr="00407BC3">
              <w:rPr>
                <w:rFonts w:ascii="Aptos" w:hAnsi="Aptos"/>
              </w:rPr>
              <w:t>0</w:t>
            </w:r>
            <w:r w:rsidR="00E71201">
              <w:rPr>
                <w:rFonts w:ascii="Aptos" w:hAnsi="Aptos"/>
              </w:rPr>
              <w:t>53/</w:t>
            </w:r>
            <w:r w:rsidRPr="00407BC3">
              <w:rPr>
                <w:rFonts w:ascii="Aptos" w:hAnsi="Aptos"/>
              </w:rPr>
              <w:t xml:space="preserve">1 </w:t>
            </w:r>
            <w:r w:rsidR="002A7221">
              <w:rPr>
                <w:rFonts w:ascii="Aptos" w:hAnsi="Aptos"/>
              </w:rPr>
              <w:t>Road and drain re</w:t>
            </w:r>
            <w:r w:rsidR="00AC2F23">
              <w:rPr>
                <w:rFonts w:ascii="Aptos" w:hAnsi="Aptos"/>
              </w:rPr>
              <w:t>pairs A422 update</w:t>
            </w:r>
          </w:p>
          <w:p w14:paraId="58461F48" w14:textId="3E8E5BFB" w:rsidR="006A6BC6" w:rsidRPr="00407BC3" w:rsidRDefault="00DE1362" w:rsidP="006A6BC6">
            <w:pPr>
              <w:tabs>
                <w:tab w:val="left" w:pos="1276"/>
                <w:tab w:val="left" w:pos="1985"/>
                <w:tab w:val="right" w:pos="9735"/>
              </w:tabs>
              <w:ind w:left="1559" w:hanging="1276"/>
              <w:rPr>
                <w:rFonts w:ascii="Aptos" w:hAnsi="Aptos"/>
              </w:rPr>
            </w:pPr>
            <w:r w:rsidRPr="00407BC3">
              <w:rPr>
                <w:rFonts w:ascii="Aptos" w:hAnsi="Aptos"/>
              </w:rPr>
              <w:t>0</w:t>
            </w:r>
            <w:r w:rsidR="002338A5">
              <w:rPr>
                <w:rFonts w:ascii="Aptos" w:hAnsi="Aptos"/>
              </w:rPr>
              <w:t xml:space="preserve">53/2 </w:t>
            </w:r>
            <w:r w:rsidR="00AC2F23">
              <w:rPr>
                <w:rFonts w:ascii="Aptos" w:hAnsi="Aptos"/>
              </w:rPr>
              <w:t>Street Lighting</w:t>
            </w:r>
            <w:r w:rsidR="002338A5">
              <w:rPr>
                <w:rFonts w:ascii="Aptos" w:hAnsi="Aptos"/>
              </w:rPr>
              <w:t xml:space="preserve"> &amp; Weight Limit</w:t>
            </w:r>
          </w:p>
          <w:p w14:paraId="0E55D8D1" w14:textId="11BB5FE7" w:rsidR="00A20105" w:rsidRDefault="00AA4DAC" w:rsidP="00FC36D3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MM has written to</w:t>
            </w:r>
            <w:r w:rsidR="009627DF">
              <w:rPr>
                <w:rFonts w:ascii="Aptos" w:hAnsi="Aptos"/>
              </w:rPr>
              <w:t xml:space="preserve"> the </w:t>
            </w:r>
            <w:r w:rsidR="00DF42C3">
              <w:rPr>
                <w:rFonts w:ascii="Aptos" w:hAnsi="Aptos"/>
              </w:rPr>
              <w:t>Assistant Director of Highways</w:t>
            </w:r>
            <w:r w:rsidR="003331EE">
              <w:rPr>
                <w:rFonts w:ascii="Aptos" w:hAnsi="Aptos"/>
              </w:rPr>
              <w:t xml:space="preserve">, </w:t>
            </w:r>
            <w:proofErr w:type="gramStart"/>
            <w:r w:rsidR="003331EE">
              <w:rPr>
                <w:rFonts w:ascii="Aptos" w:hAnsi="Aptos"/>
              </w:rPr>
              <w:t>a number of</w:t>
            </w:r>
            <w:proofErr w:type="gramEnd"/>
            <w:r w:rsidR="003331EE">
              <w:rPr>
                <w:rFonts w:ascii="Aptos" w:hAnsi="Aptos"/>
              </w:rPr>
              <w:t xml:space="preserve"> times, about</w:t>
            </w:r>
            <w:r w:rsidR="004B1C19">
              <w:rPr>
                <w:rFonts w:ascii="Aptos" w:hAnsi="Aptos"/>
              </w:rPr>
              <w:t xml:space="preserve"> </w:t>
            </w:r>
            <w:r w:rsidR="003331EE">
              <w:rPr>
                <w:rFonts w:ascii="Aptos" w:hAnsi="Aptos"/>
              </w:rPr>
              <w:t>the issues</w:t>
            </w:r>
            <w:r w:rsidR="004B1C19">
              <w:rPr>
                <w:rFonts w:ascii="Aptos" w:hAnsi="Aptos"/>
              </w:rPr>
              <w:t>, but no response has been received</w:t>
            </w:r>
            <w:r w:rsidR="00BD19ED">
              <w:rPr>
                <w:rFonts w:ascii="Aptos" w:hAnsi="Aptos"/>
              </w:rPr>
              <w:t>. As such there was nothing further to report on these agenda items.</w:t>
            </w:r>
          </w:p>
          <w:p w14:paraId="47EA31F5" w14:textId="25C4EA1B" w:rsidR="00C70628" w:rsidRPr="00AA4DAC" w:rsidRDefault="004B1C19" w:rsidP="003E49F5">
            <w:pPr>
              <w:tabs>
                <w:tab w:val="left" w:pos="1276"/>
                <w:tab w:val="left" w:pos="1985"/>
                <w:tab w:val="right" w:pos="9735"/>
              </w:tabs>
              <w:ind w:left="1276" w:hanging="1276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</w:t>
            </w:r>
          </w:p>
        </w:tc>
        <w:tc>
          <w:tcPr>
            <w:tcW w:w="0" w:type="auto"/>
          </w:tcPr>
          <w:p w14:paraId="63C6B415" w14:textId="5E64CB9F" w:rsidR="005A16AB" w:rsidRPr="00356C36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5F562DB6" w14:textId="77777777" w:rsidTr="006610BE">
        <w:trPr>
          <w:trHeight w:val="427"/>
        </w:trPr>
        <w:tc>
          <w:tcPr>
            <w:tcW w:w="950" w:type="dxa"/>
          </w:tcPr>
          <w:p w14:paraId="26EED5EA" w14:textId="5DC07CFA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967597">
              <w:rPr>
                <w:rFonts w:ascii="Aptos" w:hAnsi="Aptos"/>
                <w:b/>
                <w:bCs/>
              </w:rPr>
              <w:t>6/0</w:t>
            </w:r>
            <w:r w:rsidR="004B1C19">
              <w:rPr>
                <w:rFonts w:ascii="Aptos" w:hAnsi="Aptos"/>
                <w:b/>
                <w:bCs/>
              </w:rPr>
              <w:t>54</w:t>
            </w:r>
          </w:p>
        </w:tc>
        <w:tc>
          <w:tcPr>
            <w:tcW w:w="6919" w:type="dxa"/>
          </w:tcPr>
          <w:p w14:paraId="339127F5" w14:textId="68F09B7B" w:rsidR="00356C36" w:rsidRPr="00356C36" w:rsidRDefault="008D1B8C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Children’s</w:t>
            </w:r>
            <w:r w:rsidR="00356C36" w:rsidRPr="00356C36">
              <w:rPr>
                <w:rFonts w:ascii="Aptos" w:hAnsi="Aptos"/>
                <w:b/>
                <w:bCs/>
              </w:rPr>
              <w:t xml:space="preserve"> Playpark</w:t>
            </w:r>
          </w:p>
          <w:p w14:paraId="2468ABAC" w14:textId="46C507D5" w:rsidR="00787729" w:rsidRDefault="00407856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>It was noted that there was a 2</w:t>
            </w:r>
            <w:r w:rsidRPr="00407856">
              <w:rPr>
                <w:rFonts w:ascii="Aptos" w:hAnsi="Aptos"/>
                <w:vertAlign w:val="superscript"/>
              </w:rPr>
              <w:t>nd</w:t>
            </w:r>
            <w:r>
              <w:rPr>
                <w:rFonts w:ascii="Aptos" w:hAnsi="Aptos"/>
              </w:rPr>
              <w:t xml:space="preserve"> rotted bench</w:t>
            </w:r>
            <w:r w:rsidR="000A709F">
              <w:rPr>
                <w:rFonts w:ascii="Aptos" w:hAnsi="Aptos"/>
              </w:rPr>
              <w:t xml:space="preserve"> in the Playpark. </w:t>
            </w:r>
            <w:r w:rsidR="00E27495">
              <w:rPr>
                <w:rFonts w:ascii="Aptos" w:hAnsi="Aptos"/>
              </w:rPr>
              <w:t>This would be removed. It will be decided at the next meeting (May)</w:t>
            </w:r>
            <w:r w:rsidR="008004F4">
              <w:rPr>
                <w:rFonts w:ascii="Aptos" w:hAnsi="Aptos"/>
              </w:rPr>
              <w:t>, what/how to replace this.</w:t>
            </w:r>
          </w:p>
          <w:p w14:paraId="5AB83802" w14:textId="47480B78" w:rsidR="002C7B0B" w:rsidRDefault="002C7B0B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>Discussion on the feasibility/possibility of moving the Playpark</w:t>
            </w:r>
            <w:r w:rsidR="006E0580">
              <w:rPr>
                <w:rFonts w:ascii="Aptos" w:hAnsi="Aptos"/>
              </w:rPr>
              <w:t xml:space="preserve"> to a more central area in the village</w:t>
            </w:r>
            <w:r w:rsidR="006A7EB8">
              <w:rPr>
                <w:rFonts w:ascii="Aptos" w:hAnsi="Aptos"/>
              </w:rPr>
              <w:t>. Only half of the allotments were taken up so could the Playpark be moved to there?</w:t>
            </w:r>
            <w:r w:rsidR="008F0A33">
              <w:rPr>
                <w:rFonts w:ascii="Aptos" w:hAnsi="Aptos"/>
              </w:rPr>
              <w:t xml:space="preserve"> </w:t>
            </w:r>
            <w:r w:rsidR="00A20105">
              <w:rPr>
                <w:rFonts w:ascii="Aptos" w:hAnsi="Aptos"/>
              </w:rPr>
              <w:t>Decision made to keep the Playpark where it is and keep it well maintained.</w:t>
            </w:r>
          </w:p>
          <w:p w14:paraId="57B95342" w14:textId="3890D3CB" w:rsidR="00600405" w:rsidRDefault="00600405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>Some screws on the ‘net’ on</w:t>
            </w:r>
            <w:r w:rsidR="008F0A33">
              <w:rPr>
                <w:rFonts w:ascii="Aptos" w:hAnsi="Aptos"/>
              </w:rPr>
              <w:t xml:space="preserve"> a piece of equipment are loose. MM will deal with this.</w:t>
            </w:r>
          </w:p>
          <w:p w14:paraId="43B5A824" w14:textId="77777777" w:rsidR="00106F73" w:rsidRDefault="00106F73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</w:p>
          <w:p w14:paraId="62B6B373" w14:textId="77777777" w:rsidR="00C87C9E" w:rsidRPr="00356C36" w:rsidRDefault="00C87C9E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6D400718" w14:textId="4841EAD9" w:rsidR="00106F73" w:rsidRDefault="00106F7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49C75F3" w14:textId="77777777" w:rsidR="00106F73" w:rsidRDefault="00106F7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529F22C0" w14:textId="77777777" w:rsidR="008F0A33" w:rsidRDefault="008F0A3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0A59EFD" w14:textId="77777777" w:rsidR="008F0A33" w:rsidRDefault="008F0A3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465C0EF" w14:textId="77777777" w:rsidR="008F0A33" w:rsidRDefault="008F0A3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36B1158" w14:textId="77777777" w:rsidR="00A20105" w:rsidRDefault="00A20105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AD3B207" w14:textId="77777777" w:rsidR="00A20105" w:rsidRDefault="00A20105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60F2DA1" w14:textId="1D853875" w:rsidR="008F0A33" w:rsidRPr="00356C36" w:rsidRDefault="008F0A3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MM</w:t>
            </w:r>
          </w:p>
        </w:tc>
      </w:tr>
      <w:tr w:rsidR="000856C0" w:rsidRPr="00356C36" w14:paraId="07C9B725" w14:textId="77777777" w:rsidTr="006610BE">
        <w:trPr>
          <w:trHeight w:val="427"/>
        </w:trPr>
        <w:tc>
          <w:tcPr>
            <w:tcW w:w="950" w:type="dxa"/>
          </w:tcPr>
          <w:p w14:paraId="67D5F610" w14:textId="0263DD52" w:rsidR="000856C0" w:rsidRPr="00356C36" w:rsidRDefault="000856C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</w:t>
            </w:r>
            <w:r w:rsidR="005B243E">
              <w:rPr>
                <w:rFonts w:ascii="Aptos" w:hAnsi="Aptos"/>
                <w:b/>
                <w:bCs/>
              </w:rPr>
              <w:t>0</w:t>
            </w:r>
            <w:r w:rsidR="004167C2">
              <w:rPr>
                <w:rFonts w:ascii="Aptos" w:hAnsi="Aptos"/>
                <w:b/>
                <w:bCs/>
              </w:rPr>
              <w:t>55</w:t>
            </w:r>
          </w:p>
        </w:tc>
        <w:tc>
          <w:tcPr>
            <w:tcW w:w="6919" w:type="dxa"/>
          </w:tcPr>
          <w:p w14:paraId="1E1C9062" w14:textId="5A19063E" w:rsidR="000856C0" w:rsidRDefault="005B243E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>Changes to Local Plan including the Housing A</w:t>
            </w:r>
            <w:r w:rsidR="009E4B3B">
              <w:rPr>
                <w:rFonts w:ascii="Aptos" w:hAnsi="Aptos"/>
                <w:b/>
                <w:bCs/>
              </w:rPr>
              <w:t>llocation</w:t>
            </w:r>
          </w:p>
          <w:p w14:paraId="308B8B44" w14:textId="615AFA93" w:rsidR="005B243E" w:rsidRDefault="003A4EA5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MM </w:t>
            </w:r>
            <w:r w:rsidR="00D92F01">
              <w:rPr>
                <w:rFonts w:ascii="Aptos" w:hAnsi="Aptos"/>
              </w:rPr>
              <w:t>reported that we are still waiting to hear what is decided regarding</w:t>
            </w:r>
            <w:r w:rsidR="00FC15DC">
              <w:rPr>
                <w:rFonts w:ascii="Aptos" w:hAnsi="Aptos"/>
              </w:rPr>
              <w:t xml:space="preserve"> 19 new houses being built in the village.</w:t>
            </w:r>
          </w:p>
          <w:p w14:paraId="164DC49E" w14:textId="49C161D3" w:rsidR="005B243E" w:rsidRPr="005B243E" w:rsidRDefault="005B243E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407C9E17" w14:textId="77777777" w:rsidR="000856C0" w:rsidRPr="00356C36" w:rsidRDefault="000856C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4397784E" w14:textId="77777777" w:rsidTr="006610BE">
        <w:trPr>
          <w:trHeight w:val="427"/>
        </w:trPr>
        <w:tc>
          <w:tcPr>
            <w:tcW w:w="950" w:type="dxa"/>
          </w:tcPr>
          <w:p w14:paraId="0824901D" w14:textId="124A9CB3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B254A5">
              <w:rPr>
                <w:rFonts w:ascii="Aptos" w:hAnsi="Aptos"/>
                <w:b/>
                <w:bCs/>
              </w:rPr>
              <w:t>6/0</w:t>
            </w:r>
            <w:r w:rsidR="00FC15DC">
              <w:rPr>
                <w:rFonts w:ascii="Aptos" w:hAnsi="Aptos"/>
                <w:b/>
                <w:bCs/>
              </w:rPr>
              <w:t>56</w:t>
            </w:r>
          </w:p>
        </w:tc>
        <w:tc>
          <w:tcPr>
            <w:tcW w:w="6919" w:type="dxa"/>
          </w:tcPr>
          <w:p w14:paraId="7DB958B6" w14:textId="661756C8" w:rsidR="00356C36" w:rsidRDefault="00D00081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Defibrilla</w:t>
            </w:r>
            <w:r>
              <w:rPr>
                <w:rFonts w:ascii="Aptos" w:hAnsi="Aptos"/>
                <w:b/>
                <w:bCs/>
              </w:rPr>
              <w:t>tor renewal</w:t>
            </w:r>
            <w:r w:rsidR="00F20573">
              <w:rPr>
                <w:rFonts w:ascii="Aptos" w:hAnsi="Aptos"/>
                <w:b/>
                <w:bCs/>
              </w:rPr>
              <w:t xml:space="preserve"> </w:t>
            </w:r>
            <w:r w:rsidR="00B37964">
              <w:rPr>
                <w:rFonts w:ascii="Aptos" w:hAnsi="Aptos"/>
                <w:b/>
                <w:bCs/>
              </w:rPr>
              <w:t>update</w:t>
            </w:r>
          </w:p>
          <w:p w14:paraId="7C9F6242" w14:textId="5E2EB0BC" w:rsidR="0045262D" w:rsidRDefault="001B6E7A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The new defibrillator has been fitted, with dc in attendance.</w:t>
            </w:r>
          </w:p>
          <w:p w14:paraId="13BF5EEA" w14:textId="77777777" w:rsidR="00356C36" w:rsidRDefault="001B6E7A" w:rsidP="00C067A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Still waiting for the approved grant payment to come through</w:t>
            </w:r>
            <w:r w:rsidR="00034D31">
              <w:rPr>
                <w:rFonts w:ascii="Aptos" w:hAnsi="Aptos"/>
              </w:rPr>
              <w:t xml:space="preserve">, from </w:t>
            </w:r>
            <w:proofErr w:type="spellStart"/>
            <w:r w:rsidR="00034D31">
              <w:rPr>
                <w:rFonts w:ascii="Aptos" w:hAnsi="Aptos"/>
              </w:rPr>
              <w:t>Copse</w:t>
            </w:r>
            <w:proofErr w:type="spellEnd"/>
            <w:r w:rsidR="00034D31">
              <w:rPr>
                <w:rFonts w:ascii="Aptos" w:hAnsi="Aptos"/>
              </w:rPr>
              <w:t xml:space="preserve"> Lodge.</w:t>
            </w:r>
          </w:p>
          <w:p w14:paraId="266ECF31" w14:textId="5F092E26" w:rsidR="00034D31" w:rsidRPr="00356C36" w:rsidRDefault="00034D31" w:rsidP="00C067A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Warranty details </w:t>
            </w:r>
            <w:r w:rsidR="00B81B96">
              <w:rPr>
                <w:rFonts w:ascii="Aptos" w:hAnsi="Aptos"/>
              </w:rPr>
              <w:t>to be finalised by AS</w:t>
            </w:r>
          </w:p>
        </w:tc>
        <w:tc>
          <w:tcPr>
            <w:tcW w:w="0" w:type="auto"/>
          </w:tcPr>
          <w:p w14:paraId="040F567B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0631072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5BF1301" w14:textId="77777777" w:rsidR="001E37F4" w:rsidRDefault="001E37F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5BE11D3" w14:textId="5B531BB5" w:rsidR="008F39F0" w:rsidRDefault="001E37F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AS</w:t>
            </w:r>
          </w:p>
          <w:p w14:paraId="5B7571B1" w14:textId="0C3E5E76" w:rsidR="008F39F0" w:rsidRPr="00356C36" w:rsidRDefault="008F39F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C9B0885" w14:textId="77777777" w:rsidTr="006610BE">
        <w:trPr>
          <w:trHeight w:val="427"/>
        </w:trPr>
        <w:tc>
          <w:tcPr>
            <w:tcW w:w="950" w:type="dxa"/>
          </w:tcPr>
          <w:p w14:paraId="5511C7C6" w14:textId="4425653C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A568D7">
              <w:rPr>
                <w:rFonts w:ascii="Aptos" w:hAnsi="Aptos"/>
                <w:b/>
                <w:bCs/>
              </w:rPr>
              <w:t>6/0</w:t>
            </w:r>
            <w:r w:rsidR="0096382E">
              <w:rPr>
                <w:rFonts w:ascii="Aptos" w:hAnsi="Aptos"/>
                <w:b/>
                <w:bCs/>
              </w:rPr>
              <w:t>57</w:t>
            </w:r>
          </w:p>
        </w:tc>
        <w:tc>
          <w:tcPr>
            <w:tcW w:w="6919" w:type="dxa"/>
          </w:tcPr>
          <w:p w14:paraId="2629E2E7" w14:textId="77777777" w:rsidR="00356C36" w:rsidRPr="00356C36" w:rsidRDefault="00356C36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NCALC Climate and Nature (CAN) Champion Scheme</w:t>
            </w:r>
          </w:p>
          <w:p w14:paraId="2FF287F1" w14:textId="1B9503E5" w:rsidR="00572E2C" w:rsidRPr="00356C36" w:rsidRDefault="0096382E" w:rsidP="0096382E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SN reported that a meeting is being held on 20 May. There is nothing to report from the previous meeting</w:t>
            </w:r>
          </w:p>
        </w:tc>
        <w:tc>
          <w:tcPr>
            <w:tcW w:w="0" w:type="auto"/>
          </w:tcPr>
          <w:p w14:paraId="06560218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SN</w:t>
            </w:r>
          </w:p>
        </w:tc>
      </w:tr>
      <w:tr w:rsidR="008064C4" w:rsidRPr="00356C36" w14:paraId="6A104569" w14:textId="77777777" w:rsidTr="006610BE">
        <w:trPr>
          <w:trHeight w:val="427"/>
        </w:trPr>
        <w:tc>
          <w:tcPr>
            <w:tcW w:w="950" w:type="dxa"/>
          </w:tcPr>
          <w:p w14:paraId="36ACB606" w14:textId="506DBF67" w:rsidR="008064C4" w:rsidRPr="00356C36" w:rsidRDefault="008064C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26/0</w:t>
            </w:r>
            <w:r w:rsidR="00404F36">
              <w:rPr>
                <w:rFonts w:ascii="Aptos" w:hAnsi="Aptos"/>
                <w:b/>
                <w:bCs/>
              </w:rPr>
              <w:t>58</w:t>
            </w:r>
          </w:p>
        </w:tc>
        <w:tc>
          <w:tcPr>
            <w:tcW w:w="6919" w:type="dxa"/>
          </w:tcPr>
          <w:p w14:paraId="6BB1610D" w14:textId="77777777" w:rsidR="008064C4" w:rsidRDefault="00B57809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>APM Presentation 22 April</w:t>
            </w:r>
          </w:p>
          <w:p w14:paraId="3C04B3B9" w14:textId="77777777" w:rsidR="00027165" w:rsidRDefault="00404F36" w:rsidP="00EC3ED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The meeting starts at 7</w:t>
            </w:r>
            <w:r w:rsidR="00017385">
              <w:rPr>
                <w:rFonts w:ascii="Aptos" w:hAnsi="Aptos"/>
              </w:rPr>
              <w:t>:30pm, Councillors are asked to arrive for 7:00pm to help set up the room.</w:t>
            </w:r>
          </w:p>
          <w:p w14:paraId="7C5591DC" w14:textId="77777777" w:rsidR="002F46FE" w:rsidRDefault="002F46FE" w:rsidP="00EC3ED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AS to chase up reports from Ward Councillors and the Police.</w:t>
            </w:r>
          </w:p>
          <w:p w14:paraId="1ACFC43F" w14:textId="18D15263" w:rsidR="002F46FE" w:rsidRPr="00B57809" w:rsidRDefault="002F46FE" w:rsidP="00EC3ED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All reports will go on the website </w:t>
            </w:r>
            <w:r w:rsidR="00980F97">
              <w:rPr>
                <w:rFonts w:ascii="Aptos" w:hAnsi="Aptos"/>
              </w:rPr>
              <w:t xml:space="preserve">along with the agenda </w:t>
            </w:r>
            <w:r w:rsidR="00BE1EC6">
              <w:rPr>
                <w:rFonts w:ascii="Aptos" w:hAnsi="Aptos"/>
              </w:rPr>
              <w:t>by 18 April.</w:t>
            </w:r>
          </w:p>
        </w:tc>
        <w:tc>
          <w:tcPr>
            <w:tcW w:w="0" w:type="auto"/>
          </w:tcPr>
          <w:p w14:paraId="2FA863FA" w14:textId="4D99BB73" w:rsidR="00F30857" w:rsidRPr="00356C36" w:rsidRDefault="00F30857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21647B" w:rsidRPr="00356C36" w14:paraId="3FDFF75B" w14:textId="77777777" w:rsidTr="008064C4">
        <w:trPr>
          <w:trHeight w:val="704"/>
        </w:trPr>
        <w:tc>
          <w:tcPr>
            <w:tcW w:w="9013" w:type="dxa"/>
            <w:gridSpan w:val="3"/>
          </w:tcPr>
          <w:p w14:paraId="12167E46" w14:textId="28621155" w:rsidR="0021647B" w:rsidRDefault="0021647B" w:rsidP="0021647B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56C36">
              <w:rPr>
                <w:rFonts w:ascii="Aptos" w:hAnsi="Aptos"/>
                <w:b/>
                <w:bCs/>
              </w:rPr>
              <w:t xml:space="preserve">Discussion for agenda items </w:t>
            </w:r>
            <w:r w:rsidR="00320F91">
              <w:rPr>
                <w:rFonts w:ascii="Aptos" w:hAnsi="Aptos"/>
                <w:b/>
                <w:bCs/>
              </w:rPr>
              <w:t xml:space="preserve">for </w:t>
            </w:r>
            <w:r w:rsidRPr="00356C36">
              <w:rPr>
                <w:rFonts w:ascii="Aptos" w:hAnsi="Aptos"/>
                <w:b/>
                <w:bCs/>
              </w:rPr>
              <w:t>next month and items to note</w:t>
            </w:r>
          </w:p>
          <w:p w14:paraId="71E2794F" w14:textId="7AE764BF" w:rsidR="0021647B" w:rsidRDefault="000D2BE1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>The April meetings.</w:t>
            </w:r>
          </w:p>
          <w:p w14:paraId="159D4DC8" w14:textId="17DB6151" w:rsidR="000D2BE1" w:rsidRDefault="000D2BE1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>New benches for the Playpark</w:t>
            </w:r>
          </w:p>
          <w:p w14:paraId="68487C93" w14:textId="7381CFAF" w:rsidR="00050C92" w:rsidRPr="00050C92" w:rsidRDefault="00BE4F77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Meeting needed to discuss </w:t>
            </w:r>
            <w:r w:rsidR="00F30857">
              <w:rPr>
                <w:rFonts w:ascii="Aptos" w:hAnsi="Aptos"/>
              </w:rPr>
              <w:t>councillor’s</w:t>
            </w:r>
            <w:r>
              <w:rPr>
                <w:rFonts w:ascii="Aptos" w:hAnsi="Aptos"/>
              </w:rPr>
              <w:t xml:space="preserve"> roles/responsibilities</w:t>
            </w:r>
          </w:p>
        </w:tc>
      </w:tr>
    </w:tbl>
    <w:p w14:paraId="0E2143BD" w14:textId="77777777" w:rsidR="00356C36" w:rsidRPr="00356C36" w:rsidRDefault="00356C36" w:rsidP="00356C36">
      <w:pPr>
        <w:tabs>
          <w:tab w:val="right" w:pos="9356"/>
        </w:tabs>
        <w:ind w:right="-522"/>
        <w:rPr>
          <w:rFonts w:ascii="Cambria" w:hAnsi="Cambria"/>
        </w:rPr>
      </w:pPr>
    </w:p>
    <w:p w14:paraId="2D306FCB" w14:textId="68DE12D8" w:rsidR="00356C36" w:rsidRPr="008E0D56" w:rsidRDefault="00356C36" w:rsidP="00356C36">
      <w:pPr>
        <w:tabs>
          <w:tab w:val="right" w:pos="9356"/>
        </w:tabs>
        <w:ind w:right="-522"/>
        <w:rPr>
          <w:rFonts w:asciiTheme="minorHAnsi" w:hAnsiTheme="minorHAnsi"/>
          <w:b/>
          <w:bCs/>
        </w:rPr>
      </w:pPr>
      <w:r w:rsidRPr="008E0D56">
        <w:rPr>
          <w:rFonts w:asciiTheme="minorHAnsi" w:hAnsiTheme="minorHAnsi"/>
        </w:rPr>
        <w:t xml:space="preserve">The meeting closed at </w:t>
      </w:r>
      <w:r w:rsidR="008E0D56" w:rsidRPr="008E0D56">
        <w:rPr>
          <w:rFonts w:asciiTheme="minorHAnsi" w:hAnsiTheme="minorHAnsi"/>
        </w:rPr>
        <w:t>8:</w:t>
      </w:r>
      <w:r w:rsidR="00742DBE">
        <w:rPr>
          <w:rFonts w:asciiTheme="minorHAnsi" w:hAnsiTheme="minorHAnsi"/>
        </w:rPr>
        <w:t>14</w:t>
      </w:r>
      <w:r w:rsidRPr="008E0D56">
        <w:rPr>
          <w:rFonts w:asciiTheme="minorHAnsi" w:hAnsiTheme="minorHAnsi"/>
        </w:rPr>
        <w:t xml:space="preserve">pm. </w:t>
      </w:r>
    </w:p>
    <w:p w14:paraId="363D992F" w14:textId="77777777" w:rsidR="00356C36" w:rsidRPr="008E0D56" w:rsidRDefault="00356C36" w:rsidP="00356C36">
      <w:pPr>
        <w:tabs>
          <w:tab w:val="right" w:pos="9356"/>
        </w:tabs>
        <w:ind w:right="-522"/>
        <w:rPr>
          <w:rFonts w:asciiTheme="minorHAnsi" w:hAnsiTheme="minorHAnsi"/>
        </w:rPr>
      </w:pPr>
    </w:p>
    <w:p w14:paraId="742A8320" w14:textId="17371608" w:rsidR="00356C36" w:rsidRPr="008E0D56" w:rsidRDefault="00356C36" w:rsidP="00356C36">
      <w:pPr>
        <w:tabs>
          <w:tab w:val="right" w:pos="9356"/>
        </w:tabs>
        <w:ind w:right="-23"/>
        <w:rPr>
          <w:rFonts w:asciiTheme="minorHAnsi" w:hAnsiTheme="minorHAnsi" w:cs="TimesNewRoman,Bold"/>
          <w:b/>
          <w:bCs/>
          <w:lang w:bidi="ks-Deva"/>
        </w:rPr>
      </w:pPr>
      <w:r w:rsidRPr="008E0D56">
        <w:rPr>
          <w:rFonts w:asciiTheme="minorHAnsi" w:hAnsiTheme="minorHAnsi"/>
        </w:rPr>
        <w:t>The next meeting will take place on Wednesday</w:t>
      </w:r>
      <w:r w:rsidR="008E0D56">
        <w:rPr>
          <w:rFonts w:asciiTheme="minorHAnsi" w:hAnsiTheme="minorHAnsi"/>
        </w:rPr>
        <w:t xml:space="preserve"> </w:t>
      </w:r>
      <w:r w:rsidR="00742DBE">
        <w:rPr>
          <w:rFonts w:asciiTheme="minorHAnsi" w:hAnsiTheme="minorHAnsi"/>
        </w:rPr>
        <w:t>13 May</w:t>
      </w:r>
      <w:r w:rsidRPr="008E0D56">
        <w:rPr>
          <w:rFonts w:asciiTheme="minorHAnsi" w:hAnsiTheme="minorHAnsi"/>
        </w:rPr>
        <w:t xml:space="preserve"> 2026 at 7.00pm. </w:t>
      </w:r>
      <w:bookmarkEnd w:id="1"/>
    </w:p>
    <w:p w14:paraId="282901A7" w14:textId="77777777" w:rsidR="00356C36" w:rsidRDefault="00356C36" w:rsidP="00356C36"/>
    <w:sectPr w:rsidR="00356C36" w:rsidSect="00A839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E7E8E" w14:textId="77777777" w:rsidR="00CD744F" w:rsidRDefault="00CD744F" w:rsidP="00DE17E8">
      <w:r>
        <w:separator/>
      </w:r>
    </w:p>
  </w:endnote>
  <w:endnote w:type="continuationSeparator" w:id="0">
    <w:p w14:paraId="37CE822D" w14:textId="77777777" w:rsidR="00CD744F" w:rsidRDefault="00CD744F" w:rsidP="00DE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6F39" w14:textId="77777777" w:rsidR="007B5B3E" w:rsidRDefault="007B5B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5838124"/>
      <w:docPartObj>
        <w:docPartGallery w:val="Page Numbers (Bottom of Page)"/>
        <w:docPartUnique/>
      </w:docPartObj>
    </w:sdtPr>
    <w:sdtContent>
      <w:p w14:paraId="0234DA86" w14:textId="39CF05B3" w:rsidR="00DE17E8" w:rsidRDefault="00DE17E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B385D" w14:textId="77777777" w:rsidR="00DE17E8" w:rsidRDefault="00DE17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B0C10" w14:textId="77777777" w:rsidR="007B5B3E" w:rsidRDefault="007B5B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63370" w14:textId="77777777" w:rsidR="00CD744F" w:rsidRDefault="00CD744F" w:rsidP="00DE17E8">
      <w:r>
        <w:separator/>
      </w:r>
    </w:p>
  </w:footnote>
  <w:footnote w:type="continuationSeparator" w:id="0">
    <w:p w14:paraId="499C5332" w14:textId="77777777" w:rsidR="00CD744F" w:rsidRDefault="00CD744F" w:rsidP="00DE1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B4C4" w14:textId="0DCE22B0" w:rsidR="007B5B3E" w:rsidRDefault="007B5B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0063631"/>
      <w:docPartObj>
        <w:docPartGallery w:val="Watermarks"/>
        <w:docPartUnique/>
      </w:docPartObj>
    </w:sdtPr>
    <w:sdtContent>
      <w:p w14:paraId="3856C32F" w14:textId="7ED3D4CF" w:rsidR="007B5B3E" w:rsidRDefault="00000000">
        <w:pPr>
          <w:pStyle w:val="Header"/>
        </w:pPr>
        <w:r>
          <w:pict w14:anchorId="02B5D44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8AE6" w14:textId="0B2B0E3E" w:rsidR="007B5B3E" w:rsidRDefault="007B5B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36"/>
    <w:rsid w:val="00003E1D"/>
    <w:rsid w:val="0000708A"/>
    <w:rsid w:val="00013306"/>
    <w:rsid w:val="0001353A"/>
    <w:rsid w:val="00017385"/>
    <w:rsid w:val="0001743E"/>
    <w:rsid w:val="00024290"/>
    <w:rsid w:val="00025185"/>
    <w:rsid w:val="00027165"/>
    <w:rsid w:val="0003308D"/>
    <w:rsid w:val="00033381"/>
    <w:rsid w:val="0003408B"/>
    <w:rsid w:val="00034D31"/>
    <w:rsid w:val="00050C92"/>
    <w:rsid w:val="00050EA6"/>
    <w:rsid w:val="00052100"/>
    <w:rsid w:val="0006680B"/>
    <w:rsid w:val="00066CE0"/>
    <w:rsid w:val="00070856"/>
    <w:rsid w:val="0007287F"/>
    <w:rsid w:val="000765DA"/>
    <w:rsid w:val="00077FFC"/>
    <w:rsid w:val="00082FE8"/>
    <w:rsid w:val="000856C0"/>
    <w:rsid w:val="00093146"/>
    <w:rsid w:val="000A4F70"/>
    <w:rsid w:val="000A709F"/>
    <w:rsid w:val="000B5217"/>
    <w:rsid w:val="000C3016"/>
    <w:rsid w:val="000C30AC"/>
    <w:rsid w:val="000D1988"/>
    <w:rsid w:val="000D2BE1"/>
    <w:rsid w:val="000D500C"/>
    <w:rsid w:val="000D6CE7"/>
    <w:rsid w:val="000E2156"/>
    <w:rsid w:val="000E6A93"/>
    <w:rsid w:val="000F0F4B"/>
    <w:rsid w:val="000F4EFA"/>
    <w:rsid w:val="00106F73"/>
    <w:rsid w:val="00110C92"/>
    <w:rsid w:val="00116AA2"/>
    <w:rsid w:val="00117215"/>
    <w:rsid w:val="001211C3"/>
    <w:rsid w:val="00135013"/>
    <w:rsid w:val="00143C5A"/>
    <w:rsid w:val="001577E4"/>
    <w:rsid w:val="00162F33"/>
    <w:rsid w:val="00171F5C"/>
    <w:rsid w:val="00172121"/>
    <w:rsid w:val="001726A1"/>
    <w:rsid w:val="00173179"/>
    <w:rsid w:val="00174829"/>
    <w:rsid w:val="00180276"/>
    <w:rsid w:val="00184272"/>
    <w:rsid w:val="00193BF0"/>
    <w:rsid w:val="001B026F"/>
    <w:rsid w:val="001B1C10"/>
    <w:rsid w:val="001B1D33"/>
    <w:rsid w:val="001B30FF"/>
    <w:rsid w:val="001B3FFD"/>
    <w:rsid w:val="001B6E7A"/>
    <w:rsid w:val="001B7150"/>
    <w:rsid w:val="001C1159"/>
    <w:rsid w:val="001C27BD"/>
    <w:rsid w:val="001C4211"/>
    <w:rsid w:val="001C64E2"/>
    <w:rsid w:val="001D5013"/>
    <w:rsid w:val="001E37F4"/>
    <w:rsid w:val="001F02BE"/>
    <w:rsid w:val="001F4788"/>
    <w:rsid w:val="001F74A2"/>
    <w:rsid w:val="00201D8C"/>
    <w:rsid w:val="00204E6D"/>
    <w:rsid w:val="002066B1"/>
    <w:rsid w:val="00211559"/>
    <w:rsid w:val="00213A09"/>
    <w:rsid w:val="002156ED"/>
    <w:rsid w:val="0021647B"/>
    <w:rsid w:val="00217E6A"/>
    <w:rsid w:val="00226826"/>
    <w:rsid w:val="00231DCE"/>
    <w:rsid w:val="002338A5"/>
    <w:rsid w:val="00234EAB"/>
    <w:rsid w:val="0023548F"/>
    <w:rsid w:val="00242DE5"/>
    <w:rsid w:val="002432FA"/>
    <w:rsid w:val="00261DAA"/>
    <w:rsid w:val="00263139"/>
    <w:rsid w:val="0028007F"/>
    <w:rsid w:val="00281B2A"/>
    <w:rsid w:val="002825A9"/>
    <w:rsid w:val="00291241"/>
    <w:rsid w:val="002952F6"/>
    <w:rsid w:val="002A2D01"/>
    <w:rsid w:val="002A4E2E"/>
    <w:rsid w:val="002A7221"/>
    <w:rsid w:val="002B03F1"/>
    <w:rsid w:val="002B0410"/>
    <w:rsid w:val="002B0D48"/>
    <w:rsid w:val="002B3BA2"/>
    <w:rsid w:val="002C3414"/>
    <w:rsid w:val="002C7B0B"/>
    <w:rsid w:val="002D091C"/>
    <w:rsid w:val="002D351E"/>
    <w:rsid w:val="002D45EC"/>
    <w:rsid w:val="002D5130"/>
    <w:rsid w:val="002E1737"/>
    <w:rsid w:val="002E1F1C"/>
    <w:rsid w:val="002E4239"/>
    <w:rsid w:val="002E61A5"/>
    <w:rsid w:val="002F2FE3"/>
    <w:rsid w:val="002F46FE"/>
    <w:rsid w:val="002F5DB4"/>
    <w:rsid w:val="002F5E0B"/>
    <w:rsid w:val="002F6CF2"/>
    <w:rsid w:val="002F7A91"/>
    <w:rsid w:val="002F7C94"/>
    <w:rsid w:val="003105C7"/>
    <w:rsid w:val="0031493C"/>
    <w:rsid w:val="0031559A"/>
    <w:rsid w:val="00320F91"/>
    <w:rsid w:val="003331EE"/>
    <w:rsid w:val="003370C2"/>
    <w:rsid w:val="003378E9"/>
    <w:rsid w:val="00340F22"/>
    <w:rsid w:val="003415F3"/>
    <w:rsid w:val="00344DAA"/>
    <w:rsid w:val="00356C36"/>
    <w:rsid w:val="00360401"/>
    <w:rsid w:val="00362E81"/>
    <w:rsid w:val="003637B9"/>
    <w:rsid w:val="00374FA0"/>
    <w:rsid w:val="0038357B"/>
    <w:rsid w:val="00384F45"/>
    <w:rsid w:val="003865F4"/>
    <w:rsid w:val="0038761B"/>
    <w:rsid w:val="00387BA9"/>
    <w:rsid w:val="003927DE"/>
    <w:rsid w:val="00393E18"/>
    <w:rsid w:val="003A1207"/>
    <w:rsid w:val="003A2C31"/>
    <w:rsid w:val="003A4EA5"/>
    <w:rsid w:val="003B3237"/>
    <w:rsid w:val="003D7363"/>
    <w:rsid w:val="003E266C"/>
    <w:rsid w:val="003E49F5"/>
    <w:rsid w:val="003E6BFF"/>
    <w:rsid w:val="00402374"/>
    <w:rsid w:val="00402E91"/>
    <w:rsid w:val="00403BCD"/>
    <w:rsid w:val="00404890"/>
    <w:rsid w:val="00404F36"/>
    <w:rsid w:val="00407856"/>
    <w:rsid w:val="00407BC3"/>
    <w:rsid w:val="004118FF"/>
    <w:rsid w:val="0041276B"/>
    <w:rsid w:val="00414011"/>
    <w:rsid w:val="00414EBC"/>
    <w:rsid w:val="004167C2"/>
    <w:rsid w:val="00421DE4"/>
    <w:rsid w:val="00434682"/>
    <w:rsid w:val="00441E19"/>
    <w:rsid w:val="00443218"/>
    <w:rsid w:val="004471D7"/>
    <w:rsid w:val="00447924"/>
    <w:rsid w:val="0045262D"/>
    <w:rsid w:val="004566D1"/>
    <w:rsid w:val="0047185E"/>
    <w:rsid w:val="00473FCB"/>
    <w:rsid w:val="00476155"/>
    <w:rsid w:val="00482C4B"/>
    <w:rsid w:val="00483103"/>
    <w:rsid w:val="00483897"/>
    <w:rsid w:val="004878C7"/>
    <w:rsid w:val="004911E8"/>
    <w:rsid w:val="00495B0C"/>
    <w:rsid w:val="004A32FC"/>
    <w:rsid w:val="004B1C19"/>
    <w:rsid w:val="004C0D96"/>
    <w:rsid w:val="004C0E8C"/>
    <w:rsid w:val="004C15EE"/>
    <w:rsid w:val="004C19B7"/>
    <w:rsid w:val="004C73CF"/>
    <w:rsid w:val="004D221F"/>
    <w:rsid w:val="004D35DA"/>
    <w:rsid w:val="004E18D6"/>
    <w:rsid w:val="004F1329"/>
    <w:rsid w:val="004F5804"/>
    <w:rsid w:val="005011E5"/>
    <w:rsid w:val="00502A90"/>
    <w:rsid w:val="005040C5"/>
    <w:rsid w:val="005066E0"/>
    <w:rsid w:val="00514314"/>
    <w:rsid w:val="00514BDD"/>
    <w:rsid w:val="00514D58"/>
    <w:rsid w:val="005168D4"/>
    <w:rsid w:val="0052064A"/>
    <w:rsid w:val="005350CB"/>
    <w:rsid w:val="00542CBC"/>
    <w:rsid w:val="00547FAB"/>
    <w:rsid w:val="00554637"/>
    <w:rsid w:val="0056042E"/>
    <w:rsid w:val="00563A01"/>
    <w:rsid w:val="00564196"/>
    <w:rsid w:val="00572E2C"/>
    <w:rsid w:val="0058113C"/>
    <w:rsid w:val="005840CC"/>
    <w:rsid w:val="005842DA"/>
    <w:rsid w:val="00590B22"/>
    <w:rsid w:val="00593AA8"/>
    <w:rsid w:val="005A0221"/>
    <w:rsid w:val="005A141D"/>
    <w:rsid w:val="005A14E9"/>
    <w:rsid w:val="005A16AB"/>
    <w:rsid w:val="005A191D"/>
    <w:rsid w:val="005A4346"/>
    <w:rsid w:val="005A5A5B"/>
    <w:rsid w:val="005B243E"/>
    <w:rsid w:val="005B6B69"/>
    <w:rsid w:val="005B737B"/>
    <w:rsid w:val="005C034D"/>
    <w:rsid w:val="005C6092"/>
    <w:rsid w:val="005C7576"/>
    <w:rsid w:val="005D1AF0"/>
    <w:rsid w:val="005D39E7"/>
    <w:rsid w:val="005D415E"/>
    <w:rsid w:val="005E3719"/>
    <w:rsid w:val="005F1212"/>
    <w:rsid w:val="005F42D5"/>
    <w:rsid w:val="005F486D"/>
    <w:rsid w:val="005F5C47"/>
    <w:rsid w:val="005F6E4E"/>
    <w:rsid w:val="005F7FDA"/>
    <w:rsid w:val="00600405"/>
    <w:rsid w:val="00600B36"/>
    <w:rsid w:val="00611EA2"/>
    <w:rsid w:val="006225B3"/>
    <w:rsid w:val="00625969"/>
    <w:rsid w:val="00627325"/>
    <w:rsid w:val="00627A01"/>
    <w:rsid w:val="006354E2"/>
    <w:rsid w:val="00645AE5"/>
    <w:rsid w:val="0065355C"/>
    <w:rsid w:val="00667405"/>
    <w:rsid w:val="00667424"/>
    <w:rsid w:val="00670B74"/>
    <w:rsid w:val="00672226"/>
    <w:rsid w:val="00674804"/>
    <w:rsid w:val="00681779"/>
    <w:rsid w:val="006866A7"/>
    <w:rsid w:val="006A0055"/>
    <w:rsid w:val="006A0DCB"/>
    <w:rsid w:val="006A333B"/>
    <w:rsid w:val="006A396C"/>
    <w:rsid w:val="006A6BC6"/>
    <w:rsid w:val="006A7EB8"/>
    <w:rsid w:val="006B536E"/>
    <w:rsid w:val="006D19F6"/>
    <w:rsid w:val="006D29F1"/>
    <w:rsid w:val="006D372A"/>
    <w:rsid w:val="006D3CCD"/>
    <w:rsid w:val="006D4A74"/>
    <w:rsid w:val="006D6D14"/>
    <w:rsid w:val="006E0580"/>
    <w:rsid w:val="006F0668"/>
    <w:rsid w:val="006F12DE"/>
    <w:rsid w:val="006F3FC5"/>
    <w:rsid w:val="007032C6"/>
    <w:rsid w:val="00704066"/>
    <w:rsid w:val="007076A2"/>
    <w:rsid w:val="00725AF7"/>
    <w:rsid w:val="007403B6"/>
    <w:rsid w:val="00742DBE"/>
    <w:rsid w:val="00746C56"/>
    <w:rsid w:val="007476AF"/>
    <w:rsid w:val="00751503"/>
    <w:rsid w:val="00752F1B"/>
    <w:rsid w:val="007544B8"/>
    <w:rsid w:val="00763D5A"/>
    <w:rsid w:val="007655A2"/>
    <w:rsid w:val="007677F6"/>
    <w:rsid w:val="0077391D"/>
    <w:rsid w:val="00776AC4"/>
    <w:rsid w:val="00783AA9"/>
    <w:rsid w:val="00787729"/>
    <w:rsid w:val="00790E20"/>
    <w:rsid w:val="00791011"/>
    <w:rsid w:val="007933A6"/>
    <w:rsid w:val="007971C9"/>
    <w:rsid w:val="007A0729"/>
    <w:rsid w:val="007B0FF3"/>
    <w:rsid w:val="007B10BF"/>
    <w:rsid w:val="007B5B3E"/>
    <w:rsid w:val="007C4263"/>
    <w:rsid w:val="007D0115"/>
    <w:rsid w:val="007D27A5"/>
    <w:rsid w:val="007D7B7D"/>
    <w:rsid w:val="007E27F6"/>
    <w:rsid w:val="007E359A"/>
    <w:rsid w:val="007E60DE"/>
    <w:rsid w:val="007F325C"/>
    <w:rsid w:val="007F3D06"/>
    <w:rsid w:val="008004F4"/>
    <w:rsid w:val="008042E7"/>
    <w:rsid w:val="008064C4"/>
    <w:rsid w:val="00811387"/>
    <w:rsid w:val="00812438"/>
    <w:rsid w:val="00823120"/>
    <w:rsid w:val="00830656"/>
    <w:rsid w:val="00833A14"/>
    <w:rsid w:val="0083752A"/>
    <w:rsid w:val="0084509E"/>
    <w:rsid w:val="00851C6D"/>
    <w:rsid w:val="0085481B"/>
    <w:rsid w:val="008678A0"/>
    <w:rsid w:val="008707F1"/>
    <w:rsid w:val="00874BE5"/>
    <w:rsid w:val="00897CEB"/>
    <w:rsid w:val="008A467D"/>
    <w:rsid w:val="008B079E"/>
    <w:rsid w:val="008C2C0F"/>
    <w:rsid w:val="008C5704"/>
    <w:rsid w:val="008C6500"/>
    <w:rsid w:val="008D1B8C"/>
    <w:rsid w:val="008D2AF9"/>
    <w:rsid w:val="008D413D"/>
    <w:rsid w:val="008E0D56"/>
    <w:rsid w:val="008F01A5"/>
    <w:rsid w:val="008F0A33"/>
    <w:rsid w:val="008F23DD"/>
    <w:rsid w:val="008F39F0"/>
    <w:rsid w:val="00901A42"/>
    <w:rsid w:val="0090716C"/>
    <w:rsid w:val="00913BD4"/>
    <w:rsid w:val="009203F7"/>
    <w:rsid w:val="009231EF"/>
    <w:rsid w:val="00924C9F"/>
    <w:rsid w:val="00926310"/>
    <w:rsid w:val="00941B76"/>
    <w:rsid w:val="0094657D"/>
    <w:rsid w:val="009473E8"/>
    <w:rsid w:val="009514A8"/>
    <w:rsid w:val="00951E53"/>
    <w:rsid w:val="00960D4F"/>
    <w:rsid w:val="009627DF"/>
    <w:rsid w:val="00963706"/>
    <w:rsid w:val="0096382E"/>
    <w:rsid w:val="00967597"/>
    <w:rsid w:val="00973DCC"/>
    <w:rsid w:val="009745CA"/>
    <w:rsid w:val="0097502E"/>
    <w:rsid w:val="00980F97"/>
    <w:rsid w:val="009841F1"/>
    <w:rsid w:val="009842F1"/>
    <w:rsid w:val="00985E3E"/>
    <w:rsid w:val="009921A9"/>
    <w:rsid w:val="009A1DBE"/>
    <w:rsid w:val="009A5097"/>
    <w:rsid w:val="009B4B75"/>
    <w:rsid w:val="009C07DE"/>
    <w:rsid w:val="009C29C1"/>
    <w:rsid w:val="009C388E"/>
    <w:rsid w:val="009C3DE9"/>
    <w:rsid w:val="009D2A05"/>
    <w:rsid w:val="009D3D8B"/>
    <w:rsid w:val="009D732C"/>
    <w:rsid w:val="009D735A"/>
    <w:rsid w:val="009E46CB"/>
    <w:rsid w:val="009E4B3B"/>
    <w:rsid w:val="009E7E33"/>
    <w:rsid w:val="009F1E93"/>
    <w:rsid w:val="00A02F72"/>
    <w:rsid w:val="00A05CF8"/>
    <w:rsid w:val="00A124EE"/>
    <w:rsid w:val="00A20105"/>
    <w:rsid w:val="00A245F2"/>
    <w:rsid w:val="00A25683"/>
    <w:rsid w:val="00A30C0E"/>
    <w:rsid w:val="00A30E8C"/>
    <w:rsid w:val="00A30F72"/>
    <w:rsid w:val="00A31F92"/>
    <w:rsid w:val="00A3378E"/>
    <w:rsid w:val="00A4313A"/>
    <w:rsid w:val="00A55405"/>
    <w:rsid w:val="00A568D7"/>
    <w:rsid w:val="00A57B5D"/>
    <w:rsid w:val="00A57E3C"/>
    <w:rsid w:val="00A63AD0"/>
    <w:rsid w:val="00A66A32"/>
    <w:rsid w:val="00A839CA"/>
    <w:rsid w:val="00A90ED9"/>
    <w:rsid w:val="00A92155"/>
    <w:rsid w:val="00A96C34"/>
    <w:rsid w:val="00AA2372"/>
    <w:rsid w:val="00AA350E"/>
    <w:rsid w:val="00AA4DAC"/>
    <w:rsid w:val="00AA513D"/>
    <w:rsid w:val="00AA5B10"/>
    <w:rsid w:val="00AB1E71"/>
    <w:rsid w:val="00AB6718"/>
    <w:rsid w:val="00AB7B5A"/>
    <w:rsid w:val="00AC2F23"/>
    <w:rsid w:val="00AC6B04"/>
    <w:rsid w:val="00AD1C32"/>
    <w:rsid w:val="00AD5629"/>
    <w:rsid w:val="00AE1475"/>
    <w:rsid w:val="00AE28FC"/>
    <w:rsid w:val="00AE3D99"/>
    <w:rsid w:val="00AF2A28"/>
    <w:rsid w:val="00AF3FBF"/>
    <w:rsid w:val="00AF705C"/>
    <w:rsid w:val="00AF77EA"/>
    <w:rsid w:val="00B0234C"/>
    <w:rsid w:val="00B03E58"/>
    <w:rsid w:val="00B04326"/>
    <w:rsid w:val="00B14DC6"/>
    <w:rsid w:val="00B20D6F"/>
    <w:rsid w:val="00B2134C"/>
    <w:rsid w:val="00B21637"/>
    <w:rsid w:val="00B21B38"/>
    <w:rsid w:val="00B2478C"/>
    <w:rsid w:val="00B254A5"/>
    <w:rsid w:val="00B35080"/>
    <w:rsid w:val="00B3759F"/>
    <w:rsid w:val="00B37964"/>
    <w:rsid w:val="00B40EA7"/>
    <w:rsid w:val="00B44FE9"/>
    <w:rsid w:val="00B57809"/>
    <w:rsid w:val="00B6009C"/>
    <w:rsid w:val="00B60C6E"/>
    <w:rsid w:val="00B72128"/>
    <w:rsid w:val="00B725EA"/>
    <w:rsid w:val="00B726B2"/>
    <w:rsid w:val="00B74515"/>
    <w:rsid w:val="00B800AF"/>
    <w:rsid w:val="00B81B96"/>
    <w:rsid w:val="00B94CCA"/>
    <w:rsid w:val="00B96D74"/>
    <w:rsid w:val="00BA57AE"/>
    <w:rsid w:val="00BB090F"/>
    <w:rsid w:val="00BB19D9"/>
    <w:rsid w:val="00BB5AF3"/>
    <w:rsid w:val="00BB7F45"/>
    <w:rsid w:val="00BC298F"/>
    <w:rsid w:val="00BD1358"/>
    <w:rsid w:val="00BD19ED"/>
    <w:rsid w:val="00BD35C2"/>
    <w:rsid w:val="00BE0401"/>
    <w:rsid w:val="00BE1EC6"/>
    <w:rsid w:val="00BE3EBA"/>
    <w:rsid w:val="00BE4F77"/>
    <w:rsid w:val="00BE565D"/>
    <w:rsid w:val="00BE66AC"/>
    <w:rsid w:val="00BF157E"/>
    <w:rsid w:val="00BF292F"/>
    <w:rsid w:val="00BF599C"/>
    <w:rsid w:val="00BF6241"/>
    <w:rsid w:val="00C067A9"/>
    <w:rsid w:val="00C216D5"/>
    <w:rsid w:val="00C21D41"/>
    <w:rsid w:val="00C34A37"/>
    <w:rsid w:val="00C42538"/>
    <w:rsid w:val="00C44AAA"/>
    <w:rsid w:val="00C52F90"/>
    <w:rsid w:val="00C54A37"/>
    <w:rsid w:val="00C60C92"/>
    <w:rsid w:val="00C70628"/>
    <w:rsid w:val="00C720C1"/>
    <w:rsid w:val="00C737AC"/>
    <w:rsid w:val="00C7480C"/>
    <w:rsid w:val="00C818F6"/>
    <w:rsid w:val="00C85920"/>
    <w:rsid w:val="00C864F3"/>
    <w:rsid w:val="00C87C9E"/>
    <w:rsid w:val="00C918A5"/>
    <w:rsid w:val="00C947B3"/>
    <w:rsid w:val="00CB3A68"/>
    <w:rsid w:val="00CC69E8"/>
    <w:rsid w:val="00CD7415"/>
    <w:rsid w:val="00CD744F"/>
    <w:rsid w:val="00CD7BB8"/>
    <w:rsid w:val="00CE0E79"/>
    <w:rsid w:val="00CE128F"/>
    <w:rsid w:val="00CE1D40"/>
    <w:rsid w:val="00CE5CD3"/>
    <w:rsid w:val="00CF136A"/>
    <w:rsid w:val="00CF5BB7"/>
    <w:rsid w:val="00D00081"/>
    <w:rsid w:val="00D0088E"/>
    <w:rsid w:val="00D143CA"/>
    <w:rsid w:val="00D14DE1"/>
    <w:rsid w:val="00D16EA2"/>
    <w:rsid w:val="00D175E9"/>
    <w:rsid w:val="00D22ACF"/>
    <w:rsid w:val="00D24547"/>
    <w:rsid w:val="00D26A11"/>
    <w:rsid w:val="00D27A3E"/>
    <w:rsid w:val="00D27F15"/>
    <w:rsid w:val="00D34B2C"/>
    <w:rsid w:val="00D34EAA"/>
    <w:rsid w:val="00D4302D"/>
    <w:rsid w:val="00D50A4F"/>
    <w:rsid w:val="00D50B88"/>
    <w:rsid w:val="00D5290A"/>
    <w:rsid w:val="00D5351C"/>
    <w:rsid w:val="00D635E8"/>
    <w:rsid w:val="00D63CE1"/>
    <w:rsid w:val="00D63F9D"/>
    <w:rsid w:val="00D65947"/>
    <w:rsid w:val="00D65EE4"/>
    <w:rsid w:val="00D72553"/>
    <w:rsid w:val="00D72BC4"/>
    <w:rsid w:val="00D72C10"/>
    <w:rsid w:val="00D86FB4"/>
    <w:rsid w:val="00D924B9"/>
    <w:rsid w:val="00D927B5"/>
    <w:rsid w:val="00D92F01"/>
    <w:rsid w:val="00DB01EC"/>
    <w:rsid w:val="00DB1CDC"/>
    <w:rsid w:val="00DB3B3E"/>
    <w:rsid w:val="00DC16EB"/>
    <w:rsid w:val="00DC3556"/>
    <w:rsid w:val="00DD75E7"/>
    <w:rsid w:val="00DE1362"/>
    <w:rsid w:val="00DE17E8"/>
    <w:rsid w:val="00DE3EA6"/>
    <w:rsid w:val="00DE53EF"/>
    <w:rsid w:val="00DF42C3"/>
    <w:rsid w:val="00DF587C"/>
    <w:rsid w:val="00E03EBE"/>
    <w:rsid w:val="00E057E5"/>
    <w:rsid w:val="00E13FAC"/>
    <w:rsid w:val="00E1416C"/>
    <w:rsid w:val="00E15211"/>
    <w:rsid w:val="00E16897"/>
    <w:rsid w:val="00E27495"/>
    <w:rsid w:val="00E538FF"/>
    <w:rsid w:val="00E54BB9"/>
    <w:rsid w:val="00E57466"/>
    <w:rsid w:val="00E57E89"/>
    <w:rsid w:val="00E70393"/>
    <w:rsid w:val="00E71201"/>
    <w:rsid w:val="00E738EC"/>
    <w:rsid w:val="00E75C45"/>
    <w:rsid w:val="00E77748"/>
    <w:rsid w:val="00E8035B"/>
    <w:rsid w:val="00E810BE"/>
    <w:rsid w:val="00E82999"/>
    <w:rsid w:val="00E83BD9"/>
    <w:rsid w:val="00E861C6"/>
    <w:rsid w:val="00E91D98"/>
    <w:rsid w:val="00E9201F"/>
    <w:rsid w:val="00EA0767"/>
    <w:rsid w:val="00EA46DE"/>
    <w:rsid w:val="00EB1924"/>
    <w:rsid w:val="00EC23B0"/>
    <w:rsid w:val="00EC2ECD"/>
    <w:rsid w:val="00EC3ED9"/>
    <w:rsid w:val="00EC6E69"/>
    <w:rsid w:val="00ED6B68"/>
    <w:rsid w:val="00ED7883"/>
    <w:rsid w:val="00EE434C"/>
    <w:rsid w:val="00EF4458"/>
    <w:rsid w:val="00EF4D64"/>
    <w:rsid w:val="00EF655A"/>
    <w:rsid w:val="00F02125"/>
    <w:rsid w:val="00F03CC5"/>
    <w:rsid w:val="00F13689"/>
    <w:rsid w:val="00F14A96"/>
    <w:rsid w:val="00F15BC4"/>
    <w:rsid w:val="00F20573"/>
    <w:rsid w:val="00F232FE"/>
    <w:rsid w:val="00F30857"/>
    <w:rsid w:val="00F407B1"/>
    <w:rsid w:val="00F40BE7"/>
    <w:rsid w:val="00F4317A"/>
    <w:rsid w:val="00F46328"/>
    <w:rsid w:val="00F6189A"/>
    <w:rsid w:val="00F61BCA"/>
    <w:rsid w:val="00F70FEB"/>
    <w:rsid w:val="00F755A7"/>
    <w:rsid w:val="00F76EC9"/>
    <w:rsid w:val="00F83A8B"/>
    <w:rsid w:val="00F8477D"/>
    <w:rsid w:val="00F87439"/>
    <w:rsid w:val="00F90B8C"/>
    <w:rsid w:val="00F91794"/>
    <w:rsid w:val="00F93CA7"/>
    <w:rsid w:val="00F9684D"/>
    <w:rsid w:val="00F96B16"/>
    <w:rsid w:val="00FA0AFD"/>
    <w:rsid w:val="00FA107A"/>
    <w:rsid w:val="00FA15E3"/>
    <w:rsid w:val="00FA7441"/>
    <w:rsid w:val="00FB360C"/>
    <w:rsid w:val="00FB64D3"/>
    <w:rsid w:val="00FB7364"/>
    <w:rsid w:val="00FC15DC"/>
    <w:rsid w:val="00FC2E86"/>
    <w:rsid w:val="00FC36D3"/>
    <w:rsid w:val="00FD7334"/>
    <w:rsid w:val="00FF1A50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6BFF1"/>
  <w15:chartTrackingRefBased/>
  <w15:docId w15:val="{7497EF89-CAFC-4996-806E-5B3D5C4D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C3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C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C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C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C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C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C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C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C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C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C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C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C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C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C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C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C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6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C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6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C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6C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C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6C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C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C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17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7E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17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7E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848D1-9C3E-4EBB-B8B1-A4D7DFC07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810</Words>
  <Characters>4009</Characters>
  <Application>Microsoft Office Word</Application>
  <DocSecurity>0</DocSecurity>
  <Lines>168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Sierant</dc:creator>
  <cp:keywords/>
  <dc:description/>
  <cp:lastModifiedBy>Andrew Sierant</cp:lastModifiedBy>
  <cp:revision>88</cp:revision>
  <cp:lastPrinted>2026-05-13T10:08:00Z</cp:lastPrinted>
  <dcterms:created xsi:type="dcterms:W3CDTF">2026-04-30T08:24:00Z</dcterms:created>
  <dcterms:modified xsi:type="dcterms:W3CDTF">2026-05-13T10:08:00Z</dcterms:modified>
</cp:coreProperties>
</file>